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D0100" w14:textId="7A3D628E" w:rsidR="009E408A" w:rsidRPr="007A13F5" w:rsidRDefault="009E408A" w:rsidP="009E408A">
      <w:pPr>
        <w:rPr>
          <w:rFonts w:ascii="Arial" w:hAnsi="Arial" w:cs="Arial"/>
          <w:sz w:val="18"/>
          <w:szCs w:val="18"/>
        </w:rPr>
      </w:pPr>
      <w:r w:rsidRPr="007A13F5">
        <w:rPr>
          <w:rFonts w:ascii="Arial" w:hAnsi="Arial" w:cs="Arial"/>
          <w:b/>
          <w:sz w:val="18"/>
          <w:szCs w:val="18"/>
        </w:rPr>
        <w:t>Principal:</w:t>
      </w:r>
      <w:r w:rsidRPr="007A13F5">
        <w:rPr>
          <w:rFonts w:ascii="Arial" w:hAnsi="Arial" w:cs="Arial"/>
          <w:sz w:val="18"/>
          <w:szCs w:val="18"/>
        </w:rPr>
        <w:t xml:space="preserve"> </w:t>
      </w:r>
      <w:r w:rsidR="001C6F09" w:rsidRPr="007A13F5">
        <w:rPr>
          <w:rFonts w:ascii="Arial" w:hAnsi="Arial" w:cs="Arial"/>
          <w:sz w:val="18"/>
          <w:szCs w:val="18"/>
        </w:rPr>
        <w:t xml:space="preserve">Mr </w:t>
      </w:r>
      <w:r w:rsidRPr="007A13F5">
        <w:rPr>
          <w:rFonts w:ascii="Arial" w:hAnsi="Arial" w:cs="Arial"/>
          <w:sz w:val="18"/>
          <w:szCs w:val="18"/>
        </w:rPr>
        <w:t>Sam Done BA (Hons)</w:t>
      </w:r>
      <w:r w:rsidRPr="007A13F5">
        <w:rPr>
          <w:rFonts w:ascii="Arial" w:hAnsi="Arial" w:cs="Arial"/>
          <w:sz w:val="18"/>
          <w:szCs w:val="18"/>
        </w:rPr>
        <w:tab/>
      </w:r>
    </w:p>
    <w:p w14:paraId="501C2FCC" w14:textId="673F5FBF" w:rsidR="009E408A" w:rsidRPr="007A13F5" w:rsidRDefault="009E408A" w:rsidP="009E408A">
      <w:pPr>
        <w:pStyle w:val="Header"/>
        <w:tabs>
          <w:tab w:val="clear" w:pos="4513"/>
          <w:tab w:val="clear" w:pos="9026"/>
          <w:tab w:val="right" w:pos="10204"/>
        </w:tabs>
        <w:rPr>
          <w:rFonts w:ascii="Arial" w:hAnsi="Arial" w:cs="Arial"/>
          <w:b/>
          <w:bCs/>
          <w:sz w:val="18"/>
          <w:szCs w:val="18"/>
        </w:rPr>
      </w:pPr>
      <w:r w:rsidRPr="06CD7F06">
        <w:rPr>
          <w:rFonts w:ascii="Arial" w:hAnsi="Arial" w:cs="Arial"/>
          <w:b/>
          <w:bCs/>
          <w:sz w:val="18"/>
          <w:szCs w:val="18"/>
        </w:rPr>
        <w:t>Chair of Governors</w:t>
      </w:r>
      <w:r w:rsidRPr="06CD7F06">
        <w:rPr>
          <w:rFonts w:ascii="Arial" w:hAnsi="Arial" w:cs="Arial"/>
          <w:sz w:val="18"/>
          <w:szCs w:val="18"/>
        </w:rPr>
        <w:t xml:space="preserve">: </w:t>
      </w:r>
      <w:r w:rsidR="00411881" w:rsidRPr="06CD7F06">
        <w:rPr>
          <w:rFonts w:ascii="Arial" w:hAnsi="Arial" w:cs="Arial"/>
          <w:sz w:val="18"/>
          <w:szCs w:val="18"/>
        </w:rPr>
        <w:t>Ms Annie McMaster</w:t>
      </w:r>
    </w:p>
    <w:p w14:paraId="19F86041" w14:textId="0909872E" w:rsidR="009E408A" w:rsidRPr="00C07862" w:rsidRDefault="7B6AB4C8" w:rsidP="06CD7F06">
      <w:pPr>
        <w:rPr>
          <w:rFonts w:ascii="Calibri" w:hAnsi="Calibri" w:cs="Calibri"/>
          <w:b/>
          <w:bCs/>
          <w:sz w:val="20"/>
          <w:szCs w:val="20"/>
        </w:rPr>
      </w:pPr>
      <w:r w:rsidRPr="55208B81">
        <w:rPr>
          <w:rFonts w:ascii="Calibri" w:hAnsi="Calibri" w:cs="Calibri"/>
          <w:b/>
          <w:bCs/>
          <w:noProof/>
          <w:sz w:val="20"/>
          <w:szCs w:val="20"/>
          <w:lang w:eastAsia="en-GB"/>
        </w:rPr>
        <w:t>9</w:t>
      </w:r>
      <w:r w:rsidR="7FD981FE" w:rsidRPr="55208B81">
        <w:rPr>
          <w:rFonts w:ascii="Calibri" w:hAnsi="Calibri" w:cs="Calibri"/>
          <w:b/>
          <w:bCs/>
          <w:noProof/>
          <w:sz w:val="20"/>
          <w:szCs w:val="20"/>
          <w:lang w:eastAsia="en-GB"/>
        </w:rPr>
        <w:t xml:space="preserve"> October</w:t>
      </w:r>
      <w:r w:rsidR="22014F2A" w:rsidRPr="55208B81">
        <w:rPr>
          <w:rFonts w:ascii="Calibri" w:hAnsi="Calibri" w:cs="Calibri"/>
          <w:b/>
          <w:bCs/>
          <w:noProof/>
          <w:sz w:val="20"/>
          <w:szCs w:val="20"/>
          <w:lang w:eastAsia="en-GB"/>
        </w:rPr>
        <w:t xml:space="preserve"> </w:t>
      </w:r>
      <w:r w:rsidR="58AD7625" w:rsidRPr="55208B81">
        <w:rPr>
          <w:rFonts w:ascii="Calibri" w:hAnsi="Calibri" w:cs="Calibri"/>
          <w:b/>
          <w:bCs/>
          <w:noProof/>
          <w:sz w:val="20"/>
          <w:szCs w:val="20"/>
          <w:lang w:eastAsia="en-GB"/>
        </w:rPr>
        <w:t>202</w:t>
      </w:r>
      <w:r w:rsidR="6E9020CC" w:rsidRPr="55208B81">
        <w:rPr>
          <w:rFonts w:ascii="Calibri" w:hAnsi="Calibri" w:cs="Calibri"/>
          <w:b/>
          <w:bCs/>
          <w:noProof/>
          <w:sz w:val="20"/>
          <w:szCs w:val="20"/>
          <w:lang w:eastAsia="en-GB"/>
        </w:rPr>
        <w:t>6</w:t>
      </w:r>
      <w:r w:rsidR="0B7DD442" w:rsidRPr="55208B81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1C1578C8" w14:textId="4B9F5B5D" w:rsidR="006D5388" w:rsidRDefault="00014180" w:rsidP="00906EC2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Hello</w:t>
      </w:r>
      <w:r w:rsidR="006D5388">
        <w:rPr>
          <w:rFonts w:ascii="Calibri" w:hAnsi="Calibri" w:cs="Calibri"/>
          <w:sz w:val="20"/>
          <w:szCs w:val="20"/>
        </w:rPr>
        <w:t xml:space="preserve"> families, </w:t>
      </w:r>
    </w:p>
    <w:p w14:paraId="6569F011" w14:textId="746BC920" w:rsidR="00BA066B" w:rsidRPr="00C53E01" w:rsidRDefault="00BA066B" w:rsidP="00906EC2">
      <w:pPr>
        <w:spacing w:after="0"/>
        <w:jc w:val="both"/>
        <w:rPr>
          <w:rFonts w:ascii="Calibri" w:hAnsi="Calibri" w:cs="Calibri"/>
          <w:sz w:val="4"/>
          <w:szCs w:val="4"/>
        </w:rPr>
      </w:pPr>
    </w:p>
    <w:p w14:paraId="1E0F1073" w14:textId="2A0B7557" w:rsidR="3DCC1EE3" w:rsidRDefault="3DCC1EE3" w:rsidP="55208B81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55208B81">
        <w:rPr>
          <w:rFonts w:ascii="Calibri" w:hAnsi="Calibri" w:cs="Calibri"/>
          <w:sz w:val="20"/>
          <w:szCs w:val="20"/>
        </w:rPr>
        <w:t xml:space="preserve">We will be trying our best to keep children outside as much as possible even if the conditions are a little damp </w:t>
      </w:r>
      <w:proofErr w:type="gramStart"/>
      <w:r w:rsidRPr="55208B81">
        <w:rPr>
          <w:rFonts w:ascii="Calibri" w:hAnsi="Calibri" w:cs="Calibri"/>
          <w:sz w:val="20"/>
          <w:szCs w:val="20"/>
        </w:rPr>
        <w:t>so</w:t>
      </w:r>
      <w:proofErr w:type="gramEnd"/>
      <w:r w:rsidRPr="55208B81">
        <w:rPr>
          <w:rFonts w:ascii="Calibri" w:hAnsi="Calibri" w:cs="Calibri"/>
          <w:sz w:val="20"/>
          <w:szCs w:val="20"/>
        </w:rPr>
        <w:t xml:space="preserve"> please send your child in</w:t>
      </w:r>
      <w:r w:rsidR="67B9A717" w:rsidRPr="55208B81">
        <w:rPr>
          <w:rFonts w:ascii="Calibri" w:hAnsi="Calibri" w:cs="Calibri"/>
          <w:sz w:val="20"/>
          <w:szCs w:val="20"/>
        </w:rPr>
        <w:t>to school</w:t>
      </w:r>
      <w:r w:rsidRPr="55208B81">
        <w:rPr>
          <w:rFonts w:ascii="Calibri" w:hAnsi="Calibri" w:cs="Calibri"/>
          <w:sz w:val="20"/>
          <w:szCs w:val="20"/>
        </w:rPr>
        <w:t xml:space="preserve"> with a waterproof coat. </w:t>
      </w:r>
    </w:p>
    <w:p w14:paraId="48037104" w14:textId="77777777" w:rsidR="00BB19FA" w:rsidRPr="00DB5B8B" w:rsidRDefault="00BB19FA" w:rsidP="009857B7">
      <w:pPr>
        <w:spacing w:after="0"/>
        <w:jc w:val="both"/>
        <w:rPr>
          <w:rFonts w:ascii="Calibri" w:hAnsi="Calibri" w:cs="Calibri"/>
          <w:bCs/>
          <w:color w:val="000000"/>
          <w:sz w:val="8"/>
          <w:szCs w:val="8"/>
        </w:rPr>
      </w:pPr>
    </w:p>
    <w:p w14:paraId="3ACF5A3F" w14:textId="2889C2D0" w:rsidR="004B729A" w:rsidRPr="00DB5B8B" w:rsidRDefault="6D5E9762" w:rsidP="009857B7">
      <w:pPr>
        <w:spacing w:after="0"/>
        <w:jc w:val="both"/>
        <w:rPr>
          <w:rFonts w:ascii="Calibri" w:hAnsi="Calibri" w:cs="Calibri"/>
          <w:b/>
          <w:color w:val="000000"/>
          <w:sz w:val="20"/>
          <w:szCs w:val="20"/>
        </w:rPr>
      </w:pPr>
      <w:r w:rsidRPr="65C108AF">
        <w:rPr>
          <w:rFonts w:ascii="Calibri" w:hAnsi="Calibri" w:cs="Calibri"/>
          <w:b/>
          <w:bCs/>
          <w:color w:val="000000" w:themeColor="text1"/>
          <w:sz w:val="20"/>
          <w:szCs w:val="20"/>
        </w:rPr>
        <w:t>ATTENDANCE</w:t>
      </w:r>
    </w:p>
    <w:p w14:paraId="61C27EA1" w14:textId="089B7EEF" w:rsidR="00721DAD" w:rsidRDefault="275E0054" w:rsidP="65C108AF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15518EFA">
        <w:rPr>
          <w:rFonts w:ascii="Calibri" w:hAnsi="Calibri" w:cs="Calibri"/>
          <w:sz w:val="20"/>
          <w:szCs w:val="20"/>
        </w:rPr>
        <w:t>Attendance has been much better</w:t>
      </w:r>
      <w:r w:rsidR="60AFFFC8" w:rsidRPr="15518EFA">
        <w:rPr>
          <w:rFonts w:ascii="Calibri" w:hAnsi="Calibri" w:cs="Calibri"/>
          <w:sz w:val="20"/>
          <w:szCs w:val="20"/>
        </w:rPr>
        <w:t xml:space="preserve"> </w:t>
      </w:r>
      <w:r w:rsidR="57522664" w:rsidRPr="15518EFA">
        <w:rPr>
          <w:rFonts w:ascii="Calibri" w:hAnsi="Calibri" w:cs="Calibri"/>
          <w:sz w:val="20"/>
          <w:szCs w:val="20"/>
        </w:rPr>
        <w:t xml:space="preserve">again </w:t>
      </w:r>
      <w:r w:rsidR="60AFFFC8" w:rsidRPr="15518EFA">
        <w:rPr>
          <w:rFonts w:ascii="Calibri" w:hAnsi="Calibri" w:cs="Calibri"/>
          <w:sz w:val="20"/>
          <w:szCs w:val="20"/>
        </w:rPr>
        <w:t>this week.</w:t>
      </w:r>
      <w:r w:rsidR="65E00866" w:rsidRPr="15518EFA">
        <w:rPr>
          <w:rFonts w:ascii="Calibri" w:hAnsi="Calibri" w:cs="Calibri"/>
          <w:sz w:val="20"/>
          <w:szCs w:val="20"/>
        </w:rPr>
        <w:t xml:space="preserve"> </w:t>
      </w:r>
      <w:r w:rsidR="3C483F06" w:rsidRPr="15518EFA">
        <w:rPr>
          <w:rFonts w:ascii="Calibri" w:hAnsi="Calibri" w:cs="Calibri"/>
          <w:sz w:val="20"/>
          <w:szCs w:val="20"/>
        </w:rPr>
        <w:t xml:space="preserve">Please </w:t>
      </w:r>
      <w:r w:rsidR="4704844D" w:rsidRPr="15518EFA">
        <w:rPr>
          <w:rFonts w:ascii="Calibri" w:hAnsi="Calibri" w:cs="Calibri"/>
          <w:sz w:val="20"/>
          <w:szCs w:val="20"/>
        </w:rPr>
        <w:t>remember the g</w:t>
      </w:r>
      <w:r w:rsidR="3C483F06" w:rsidRPr="15518EFA">
        <w:rPr>
          <w:rFonts w:ascii="Calibri" w:hAnsi="Calibri" w:cs="Calibri"/>
          <w:sz w:val="20"/>
          <w:szCs w:val="20"/>
        </w:rPr>
        <w:t>ates open at 8.40</w:t>
      </w:r>
      <w:r w:rsidR="2DB32565" w:rsidRPr="15518EFA">
        <w:rPr>
          <w:rFonts w:ascii="Calibri" w:hAnsi="Calibri" w:cs="Calibri"/>
          <w:sz w:val="20"/>
          <w:szCs w:val="20"/>
        </w:rPr>
        <w:t>am</w:t>
      </w:r>
      <w:r w:rsidR="3C483F06" w:rsidRPr="15518EFA">
        <w:rPr>
          <w:rFonts w:ascii="Calibri" w:hAnsi="Calibri" w:cs="Calibri"/>
          <w:sz w:val="20"/>
          <w:szCs w:val="20"/>
        </w:rPr>
        <w:t xml:space="preserve"> and school starts at 8.50am when </w:t>
      </w:r>
      <w:r w:rsidR="13D66E7E" w:rsidRPr="15518EFA">
        <w:rPr>
          <w:rFonts w:ascii="Calibri" w:hAnsi="Calibri" w:cs="Calibri"/>
          <w:sz w:val="20"/>
          <w:szCs w:val="20"/>
        </w:rPr>
        <w:t xml:space="preserve">the </w:t>
      </w:r>
      <w:r w:rsidR="3C483F06" w:rsidRPr="15518EFA">
        <w:rPr>
          <w:rFonts w:ascii="Calibri" w:hAnsi="Calibri" w:cs="Calibri"/>
          <w:sz w:val="20"/>
          <w:szCs w:val="20"/>
        </w:rPr>
        <w:t xml:space="preserve">gates are locked. </w:t>
      </w:r>
    </w:p>
    <w:p w14:paraId="7B0A2C29" w14:textId="77777777" w:rsidR="00F06E96" w:rsidRPr="00D9344E" w:rsidRDefault="00F06E96" w:rsidP="000F6F17">
      <w:pPr>
        <w:spacing w:after="0"/>
        <w:jc w:val="both"/>
        <w:rPr>
          <w:rFonts w:ascii="Calibri" w:hAnsi="Calibri" w:cs="Calibri"/>
          <w:sz w:val="10"/>
          <w:szCs w:val="10"/>
        </w:rPr>
      </w:pPr>
    </w:p>
    <w:p w14:paraId="38691FEF" w14:textId="2DE304B4" w:rsidR="00F06E96" w:rsidRDefault="2B365CAF" w:rsidP="4E3C1A2D">
      <w:pPr>
        <w:spacing w:after="0"/>
        <w:jc w:val="both"/>
        <w:rPr>
          <w:rFonts w:ascii="Calibri" w:hAnsi="Calibri" w:cs="Calibri"/>
          <w:sz w:val="20"/>
          <w:szCs w:val="20"/>
          <w:highlight w:val="yellow"/>
        </w:rPr>
      </w:pPr>
      <w:r w:rsidRPr="4E3C1A2D">
        <w:rPr>
          <w:rFonts w:ascii="Calibri" w:hAnsi="Calibri" w:cs="Calibri"/>
          <w:sz w:val="20"/>
          <w:szCs w:val="20"/>
        </w:rPr>
        <w:t xml:space="preserve">This week our </w:t>
      </w:r>
      <w:r w:rsidR="4D06589E" w:rsidRPr="4E3C1A2D">
        <w:rPr>
          <w:rFonts w:ascii="Calibri" w:hAnsi="Calibri" w:cs="Calibri"/>
          <w:sz w:val="20"/>
          <w:szCs w:val="20"/>
        </w:rPr>
        <w:t>best</w:t>
      </w:r>
      <w:r w:rsidRPr="4E3C1A2D">
        <w:rPr>
          <w:rFonts w:ascii="Calibri" w:hAnsi="Calibri" w:cs="Calibri"/>
          <w:sz w:val="20"/>
          <w:szCs w:val="20"/>
        </w:rPr>
        <w:t xml:space="preserve"> classes for attendance are</w:t>
      </w:r>
      <w:r w:rsidR="2243D766" w:rsidRPr="4E3C1A2D">
        <w:rPr>
          <w:rFonts w:ascii="Calibri" w:hAnsi="Calibri" w:cs="Calibri"/>
          <w:sz w:val="20"/>
          <w:szCs w:val="20"/>
        </w:rPr>
        <w:t xml:space="preserve"> </w:t>
      </w:r>
      <w:r w:rsidR="264D8481" w:rsidRPr="4E3C1A2D">
        <w:rPr>
          <w:rFonts w:ascii="Calibri" w:hAnsi="Calibri" w:cs="Calibri"/>
          <w:sz w:val="20"/>
          <w:szCs w:val="20"/>
        </w:rPr>
        <w:t>Jane Goodall</w:t>
      </w:r>
      <w:r w:rsidR="2D567DCA" w:rsidRPr="4E3C1A2D">
        <w:rPr>
          <w:rFonts w:ascii="Calibri" w:hAnsi="Calibri" w:cs="Calibri"/>
          <w:sz w:val="20"/>
          <w:szCs w:val="20"/>
        </w:rPr>
        <w:t xml:space="preserve"> with </w:t>
      </w:r>
      <w:r w:rsidR="358B0674" w:rsidRPr="4E3C1A2D">
        <w:rPr>
          <w:rFonts w:ascii="Calibri" w:hAnsi="Calibri" w:cs="Calibri"/>
          <w:sz w:val="20"/>
          <w:szCs w:val="20"/>
        </w:rPr>
        <w:t>9</w:t>
      </w:r>
      <w:r w:rsidR="1E85A6C6" w:rsidRPr="4E3C1A2D">
        <w:rPr>
          <w:rFonts w:ascii="Calibri" w:hAnsi="Calibri" w:cs="Calibri"/>
          <w:sz w:val="20"/>
          <w:szCs w:val="20"/>
        </w:rPr>
        <w:t>8</w:t>
      </w:r>
      <w:r w:rsidR="358B0674" w:rsidRPr="4E3C1A2D">
        <w:rPr>
          <w:rFonts w:ascii="Calibri" w:hAnsi="Calibri" w:cs="Calibri"/>
          <w:sz w:val="20"/>
          <w:szCs w:val="20"/>
        </w:rPr>
        <w:t>.</w:t>
      </w:r>
      <w:r w:rsidR="1841BA41" w:rsidRPr="4E3C1A2D">
        <w:rPr>
          <w:rFonts w:ascii="Calibri" w:hAnsi="Calibri" w:cs="Calibri"/>
          <w:sz w:val="20"/>
          <w:szCs w:val="20"/>
        </w:rPr>
        <w:t>9</w:t>
      </w:r>
      <w:r w:rsidR="2D567DCA" w:rsidRPr="4E3C1A2D">
        <w:rPr>
          <w:rFonts w:ascii="Calibri" w:hAnsi="Calibri" w:cs="Calibri"/>
          <w:sz w:val="20"/>
          <w:szCs w:val="20"/>
        </w:rPr>
        <w:t>%</w:t>
      </w:r>
      <w:r w:rsidR="075DD2D9" w:rsidRPr="4E3C1A2D">
        <w:rPr>
          <w:rFonts w:ascii="Calibri" w:hAnsi="Calibri" w:cs="Calibri"/>
          <w:sz w:val="20"/>
          <w:szCs w:val="20"/>
        </w:rPr>
        <w:t xml:space="preserve"> in EYFS/KS1</w:t>
      </w:r>
      <w:r w:rsidR="2243D766" w:rsidRPr="4E3C1A2D">
        <w:rPr>
          <w:rFonts w:ascii="Calibri" w:hAnsi="Calibri" w:cs="Calibri"/>
          <w:sz w:val="20"/>
          <w:szCs w:val="20"/>
        </w:rPr>
        <w:t xml:space="preserve">, </w:t>
      </w:r>
      <w:r w:rsidR="075DD2D9" w:rsidRPr="4E3C1A2D">
        <w:rPr>
          <w:rFonts w:ascii="Calibri" w:hAnsi="Calibri" w:cs="Calibri"/>
          <w:sz w:val="20"/>
          <w:szCs w:val="20"/>
        </w:rPr>
        <w:t xml:space="preserve">and </w:t>
      </w:r>
      <w:r w:rsidR="006E2336">
        <w:rPr>
          <w:rFonts w:ascii="Calibri" w:hAnsi="Calibri" w:cs="Calibri"/>
          <w:sz w:val="20"/>
          <w:szCs w:val="20"/>
        </w:rPr>
        <w:t>Serena Wiegman</w:t>
      </w:r>
      <w:r w:rsidR="68B98C8C" w:rsidRPr="4E3C1A2D">
        <w:rPr>
          <w:rFonts w:ascii="Calibri" w:hAnsi="Calibri" w:cs="Calibri"/>
          <w:sz w:val="20"/>
          <w:szCs w:val="20"/>
        </w:rPr>
        <w:t xml:space="preserve"> with 99%</w:t>
      </w:r>
      <w:r w:rsidR="075DD2D9" w:rsidRPr="4E3C1A2D">
        <w:rPr>
          <w:rFonts w:ascii="Calibri" w:hAnsi="Calibri" w:cs="Calibri"/>
          <w:sz w:val="20"/>
          <w:szCs w:val="20"/>
        </w:rPr>
        <w:t xml:space="preserve"> in KS2.</w:t>
      </w:r>
      <w:r w:rsidR="5048EBBB" w:rsidRPr="4E3C1A2D">
        <w:rPr>
          <w:rFonts w:ascii="Calibri" w:hAnsi="Calibri" w:cs="Calibri"/>
          <w:sz w:val="20"/>
          <w:szCs w:val="20"/>
        </w:rPr>
        <w:t xml:space="preserve"> </w:t>
      </w:r>
      <w:r w:rsidR="50F307E2" w:rsidRPr="4E3C1A2D">
        <w:rPr>
          <w:rFonts w:ascii="Calibri" w:hAnsi="Calibri" w:cs="Calibri"/>
          <w:sz w:val="20"/>
          <w:szCs w:val="20"/>
        </w:rPr>
        <w:t>The Burrow</w:t>
      </w:r>
      <w:r w:rsidR="3D018D5F" w:rsidRPr="4E3C1A2D">
        <w:rPr>
          <w:rFonts w:ascii="Calibri" w:hAnsi="Calibri" w:cs="Calibri"/>
          <w:sz w:val="20"/>
          <w:szCs w:val="20"/>
        </w:rPr>
        <w:t xml:space="preserve"> were also winners! </w:t>
      </w:r>
    </w:p>
    <w:p w14:paraId="145540FF" w14:textId="77777777" w:rsidR="00A569A7" w:rsidRPr="00C42C10" w:rsidRDefault="00A569A7" w:rsidP="009857B7">
      <w:pPr>
        <w:spacing w:after="0"/>
        <w:jc w:val="both"/>
        <w:rPr>
          <w:rFonts w:ascii="Calibri" w:hAnsi="Calibri" w:cs="Calibri"/>
          <w:sz w:val="10"/>
          <w:szCs w:val="10"/>
        </w:rPr>
      </w:pPr>
    </w:p>
    <w:p w14:paraId="74D9227A" w14:textId="152CBB87" w:rsidR="001A756F" w:rsidRDefault="466EF9F3" w:rsidP="55208B81">
      <w:pPr>
        <w:spacing w:after="0"/>
        <w:jc w:val="both"/>
      </w:pPr>
      <w:r w:rsidRPr="55208B81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PACKED LUNCH AND SCHOOL DINNER</w:t>
      </w:r>
      <w:r w:rsidR="3D5B3219" w:rsidRPr="55208B81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 xml:space="preserve"> REMINDERS</w:t>
      </w:r>
    </w:p>
    <w:tbl>
      <w:tblPr>
        <w:tblStyle w:val="TableGrid"/>
        <w:tblpPr w:leftFromText="180" w:rightFromText="180" w:vertAnchor="text" w:horzAnchor="margin" w:tblpY="2195"/>
        <w:tblW w:w="5042" w:type="dxa"/>
        <w:tblLook w:val="04A0" w:firstRow="1" w:lastRow="0" w:firstColumn="1" w:lastColumn="0" w:noHBand="0" w:noVBand="1"/>
      </w:tblPr>
      <w:tblGrid>
        <w:gridCol w:w="1191"/>
        <w:gridCol w:w="2546"/>
        <w:gridCol w:w="1305"/>
      </w:tblGrid>
      <w:tr w:rsidR="004F2A4C" w:rsidRPr="00DB5B8B" w14:paraId="02D3905B" w14:textId="77777777" w:rsidTr="004F2A4C">
        <w:trPr>
          <w:trHeight w:val="249"/>
        </w:trPr>
        <w:tc>
          <w:tcPr>
            <w:tcW w:w="1191" w:type="dxa"/>
            <w:shd w:val="clear" w:color="auto" w:fill="FFF2CC" w:themeFill="accent4" w:themeFillTint="33"/>
          </w:tcPr>
          <w:p w14:paraId="18F34993" w14:textId="77777777" w:rsidR="004F2A4C" w:rsidRPr="00DB5B8B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36D9CE5C">
              <w:rPr>
                <w:rFonts w:asciiTheme="minorHAnsi" w:eastAsiaTheme="minorEastAsia" w:hAnsiTheme="minorHAnsi" w:cstheme="minorBidi"/>
                <w:b/>
                <w:bCs/>
              </w:rPr>
              <w:t xml:space="preserve">Year </w:t>
            </w:r>
            <w:proofErr w:type="spellStart"/>
            <w:r w:rsidRPr="36D9CE5C">
              <w:rPr>
                <w:rFonts w:asciiTheme="minorHAnsi" w:eastAsiaTheme="minorEastAsia" w:hAnsiTheme="minorHAnsi" w:cstheme="minorBidi"/>
                <w:b/>
                <w:bCs/>
              </w:rPr>
              <w:t>gp</w:t>
            </w:r>
            <w:proofErr w:type="spellEnd"/>
          </w:p>
        </w:tc>
        <w:tc>
          <w:tcPr>
            <w:tcW w:w="2546" w:type="dxa"/>
            <w:shd w:val="clear" w:color="auto" w:fill="FBE4D5" w:themeFill="accent2" w:themeFillTint="33"/>
          </w:tcPr>
          <w:p w14:paraId="485A462C" w14:textId="77777777" w:rsidR="004F2A4C" w:rsidRPr="00DB5B8B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Class name</w:t>
            </w:r>
          </w:p>
        </w:tc>
        <w:tc>
          <w:tcPr>
            <w:tcW w:w="1305" w:type="dxa"/>
            <w:shd w:val="clear" w:color="auto" w:fill="FBE4D5" w:themeFill="accent2" w:themeFillTint="33"/>
          </w:tcPr>
          <w:p w14:paraId="4A42E18C" w14:textId="77777777" w:rsidR="004F2A4C" w:rsidRPr="00DB5B8B" w:rsidRDefault="004F2A4C" w:rsidP="004F2A4C">
            <w:pPr>
              <w:tabs>
                <w:tab w:val="center" w:pos="1921"/>
              </w:tabs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Attendance</w:t>
            </w:r>
            <w:r>
              <w:tab/>
            </w:r>
          </w:p>
        </w:tc>
      </w:tr>
      <w:tr w:rsidR="004F2A4C" w:rsidRPr="00DB5B8B" w14:paraId="72B03E83" w14:textId="77777777" w:rsidTr="004F2A4C">
        <w:trPr>
          <w:trHeight w:val="405"/>
        </w:trPr>
        <w:tc>
          <w:tcPr>
            <w:tcW w:w="1191" w:type="dxa"/>
            <w:shd w:val="clear" w:color="auto" w:fill="FFF2CC" w:themeFill="accent4" w:themeFillTint="33"/>
          </w:tcPr>
          <w:p w14:paraId="09559408" w14:textId="77777777" w:rsidR="004F2A4C" w:rsidRPr="00DB5B8B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Nursery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331CA763" w14:textId="77777777" w:rsidR="004F2A4C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Friendly Foxes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4E5F70" w14:textId="77777777" w:rsidR="004F2A4C" w:rsidRPr="006C3BF9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4E3C1A2D">
              <w:rPr>
                <w:rFonts w:asciiTheme="minorHAnsi" w:eastAsiaTheme="minorEastAsia" w:hAnsiTheme="minorHAnsi" w:cstheme="minorBidi"/>
              </w:rPr>
              <w:t>92.4%</w:t>
            </w:r>
          </w:p>
        </w:tc>
      </w:tr>
      <w:tr w:rsidR="004F2A4C" w:rsidRPr="00DB5B8B" w14:paraId="1360968B" w14:textId="77777777" w:rsidTr="004F2A4C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6E5B22B2" w14:textId="77777777" w:rsidR="004F2A4C" w:rsidRPr="00DB5B8B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Reception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394EF14A" w14:textId="77777777" w:rsidR="004F2A4C" w:rsidRPr="002F732A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Resilient Rabbits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8B69A5" w14:textId="77777777" w:rsidR="004F2A4C" w:rsidRPr="003D47AC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4E3C1A2D">
              <w:rPr>
                <w:rFonts w:asciiTheme="minorHAnsi" w:eastAsiaTheme="minorEastAsia" w:hAnsiTheme="minorHAnsi" w:cstheme="minorBidi"/>
              </w:rPr>
              <w:t>92.1%</w:t>
            </w:r>
          </w:p>
        </w:tc>
      </w:tr>
      <w:tr w:rsidR="004F2A4C" w:rsidRPr="00DB5B8B" w14:paraId="44832A59" w14:textId="77777777" w:rsidTr="004F2A4C">
        <w:trPr>
          <w:trHeight w:val="405"/>
        </w:trPr>
        <w:tc>
          <w:tcPr>
            <w:tcW w:w="1191" w:type="dxa"/>
            <w:vMerge/>
          </w:tcPr>
          <w:p w14:paraId="7B7BFD6D" w14:textId="77777777" w:rsidR="004F2A4C" w:rsidRPr="00DB5B8B" w:rsidRDefault="004F2A4C" w:rsidP="004F2A4C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5EB641DF" w14:textId="77777777" w:rsidR="004F2A4C" w:rsidRPr="002F732A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Helpful Hedgehogs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109EAD8" w14:textId="77777777" w:rsidR="004F2A4C" w:rsidRPr="00534E6A" w:rsidRDefault="004F2A4C" w:rsidP="004F2A4C">
            <w:r w:rsidRPr="4E3C1A2D">
              <w:rPr>
                <w:rFonts w:asciiTheme="minorHAnsi" w:eastAsiaTheme="minorEastAsia" w:hAnsiTheme="minorHAnsi" w:cstheme="minorBidi"/>
              </w:rPr>
              <w:t>89.2%</w:t>
            </w:r>
          </w:p>
        </w:tc>
      </w:tr>
      <w:tr w:rsidR="004F2A4C" w:rsidRPr="00DB5B8B" w14:paraId="31798099" w14:textId="77777777" w:rsidTr="004F2A4C">
        <w:trPr>
          <w:trHeight w:val="483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76FC75EA" w14:textId="77777777" w:rsidR="004F2A4C" w:rsidRPr="00DB5B8B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4E448D30" w14:textId="77777777" w:rsidR="004F2A4C" w:rsidRPr="002F732A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20CB6357">
              <w:rPr>
                <w:rFonts w:asciiTheme="minorHAnsi" w:eastAsiaTheme="minorEastAsia" w:hAnsiTheme="minorHAnsi" w:cstheme="minorBidi"/>
              </w:rPr>
              <w:t>Orion Jean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6E95BF4" w14:textId="77777777" w:rsidR="004F2A4C" w:rsidRPr="00DC211F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4E3C1A2D">
              <w:rPr>
                <w:rFonts w:asciiTheme="minorHAnsi" w:eastAsiaTheme="minorEastAsia" w:hAnsiTheme="minorHAnsi" w:cstheme="minorBidi"/>
              </w:rPr>
              <w:t>96.7%</w:t>
            </w:r>
          </w:p>
        </w:tc>
      </w:tr>
      <w:tr w:rsidR="004F2A4C" w:rsidRPr="00DB5B8B" w14:paraId="4EF0E52B" w14:textId="77777777" w:rsidTr="004F2A4C">
        <w:trPr>
          <w:trHeight w:val="432"/>
        </w:trPr>
        <w:tc>
          <w:tcPr>
            <w:tcW w:w="1191" w:type="dxa"/>
            <w:vMerge/>
          </w:tcPr>
          <w:p w14:paraId="1D474912" w14:textId="77777777" w:rsidR="004F2A4C" w:rsidRPr="00DB5B8B" w:rsidRDefault="004F2A4C" w:rsidP="004F2A4C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52CB090F" w14:textId="77777777" w:rsidR="004F2A4C" w:rsidRPr="002F732A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Ellie Goldstein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277644" w14:textId="77777777" w:rsidR="004F2A4C" w:rsidRPr="004E54FA" w:rsidRDefault="004F2A4C" w:rsidP="004F2A4C">
            <w:r w:rsidRPr="4E3C1A2D">
              <w:rPr>
                <w:rFonts w:asciiTheme="minorHAnsi" w:eastAsiaTheme="minorEastAsia" w:hAnsiTheme="minorHAnsi" w:cstheme="minorBidi"/>
                <w:color w:val="000000" w:themeColor="text1"/>
              </w:rPr>
              <w:t>92.3%</w:t>
            </w:r>
          </w:p>
        </w:tc>
      </w:tr>
      <w:tr w:rsidR="004F2A4C" w:rsidRPr="00DB5B8B" w14:paraId="352C3993" w14:textId="77777777" w:rsidTr="004F2A4C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0A9493FE" w14:textId="77777777" w:rsidR="004F2A4C" w:rsidRPr="00DB5B8B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00FE23EF" w14:textId="77777777" w:rsidR="004F2A4C" w:rsidRPr="002F732A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Jane Goodall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0B54531" w14:textId="77777777" w:rsidR="004F2A4C" w:rsidRPr="00F81057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</w:pPr>
            <w:r w:rsidRPr="4E3C1A2D"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  <w:t>98.9%</w:t>
            </w:r>
          </w:p>
        </w:tc>
      </w:tr>
      <w:tr w:rsidR="004F2A4C" w:rsidRPr="00DB5B8B" w14:paraId="77046DFF" w14:textId="77777777" w:rsidTr="004F2A4C">
        <w:trPr>
          <w:trHeight w:val="405"/>
        </w:trPr>
        <w:tc>
          <w:tcPr>
            <w:tcW w:w="1191" w:type="dxa"/>
            <w:vMerge/>
          </w:tcPr>
          <w:p w14:paraId="7CA99A66" w14:textId="77777777" w:rsidR="004F2A4C" w:rsidRPr="00DB5B8B" w:rsidRDefault="004F2A4C" w:rsidP="004F2A4C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11952305" w14:textId="77777777" w:rsidR="004F2A4C" w:rsidRPr="006A26EF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Mary Anning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16D3E86" w14:textId="77777777" w:rsidR="004F2A4C" w:rsidRPr="004E54FA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E3C1A2D">
              <w:rPr>
                <w:rFonts w:asciiTheme="minorHAnsi" w:eastAsiaTheme="minorEastAsia" w:hAnsiTheme="minorHAnsi" w:cstheme="minorBidi"/>
                <w:b/>
                <w:bCs/>
              </w:rPr>
              <w:t>98.8%</w:t>
            </w:r>
          </w:p>
        </w:tc>
      </w:tr>
      <w:tr w:rsidR="004F2A4C" w:rsidRPr="00DB5B8B" w14:paraId="0E990AF1" w14:textId="77777777" w:rsidTr="004F2A4C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7FFCCF3C" w14:textId="77777777" w:rsidR="004F2A4C" w:rsidRPr="00DB5B8B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3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20A73DE4" w14:textId="77777777" w:rsidR="004F2A4C" w:rsidRPr="006A26EF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Vivienne Westwood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AFE0881" w14:textId="77777777" w:rsidR="004F2A4C" w:rsidRPr="00534E6A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E3C1A2D">
              <w:rPr>
                <w:rFonts w:asciiTheme="minorHAnsi" w:eastAsiaTheme="minorEastAsia" w:hAnsiTheme="minorHAnsi" w:cstheme="minorBidi"/>
                <w:b/>
                <w:bCs/>
              </w:rPr>
              <w:t>98.4%</w:t>
            </w:r>
          </w:p>
        </w:tc>
      </w:tr>
      <w:tr w:rsidR="004F2A4C" w:rsidRPr="00DB5B8B" w14:paraId="234E2EB8" w14:textId="77777777" w:rsidTr="004F2A4C">
        <w:trPr>
          <w:trHeight w:val="405"/>
        </w:trPr>
        <w:tc>
          <w:tcPr>
            <w:tcW w:w="1191" w:type="dxa"/>
            <w:vMerge/>
          </w:tcPr>
          <w:p w14:paraId="20457D5E" w14:textId="77777777" w:rsidR="004F2A4C" w:rsidRPr="00DB5B8B" w:rsidRDefault="004F2A4C" w:rsidP="004F2A4C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24E7535F" w14:textId="77777777" w:rsidR="004F2A4C" w:rsidRPr="006A26EF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Helen Keller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9761D48" w14:textId="77777777" w:rsidR="004F2A4C" w:rsidRPr="00534E6A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E3C1A2D">
              <w:rPr>
                <w:rFonts w:asciiTheme="minorHAnsi" w:eastAsiaTheme="minorEastAsia" w:hAnsiTheme="minorHAnsi" w:cstheme="minorBidi"/>
                <w:b/>
                <w:bCs/>
              </w:rPr>
              <w:t>98.5%</w:t>
            </w:r>
          </w:p>
        </w:tc>
      </w:tr>
      <w:tr w:rsidR="004F2A4C" w:rsidRPr="00DB5B8B" w14:paraId="0714FD5F" w14:textId="77777777" w:rsidTr="004F2A4C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09632156" w14:textId="77777777" w:rsidR="004F2A4C" w:rsidRPr="00DB5B8B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4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3B02A793" w14:textId="77777777" w:rsidR="004F2A4C" w:rsidRPr="006A26EF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Lewis Hamilton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FE3893E" w14:textId="77777777" w:rsidR="004F2A4C" w:rsidRPr="00FF632D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E3C1A2D">
              <w:rPr>
                <w:rFonts w:asciiTheme="minorHAnsi" w:eastAsiaTheme="minorEastAsia" w:hAnsiTheme="minorHAnsi" w:cstheme="minorBidi"/>
                <w:b/>
                <w:bCs/>
              </w:rPr>
              <w:t>98.5%</w:t>
            </w:r>
          </w:p>
        </w:tc>
      </w:tr>
      <w:tr w:rsidR="004F2A4C" w:rsidRPr="00DB5B8B" w14:paraId="54C47E8D" w14:textId="77777777" w:rsidTr="004F2A4C">
        <w:trPr>
          <w:trHeight w:val="405"/>
        </w:trPr>
        <w:tc>
          <w:tcPr>
            <w:tcW w:w="1191" w:type="dxa"/>
            <w:vMerge/>
          </w:tcPr>
          <w:p w14:paraId="4B48E414" w14:textId="77777777" w:rsidR="004F2A4C" w:rsidRPr="00DB5B8B" w:rsidRDefault="004F2A4C" w:rsidP="004F2A4C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4662A071" w14:textId="77777777" w:rsidR="004F2A4C" w:rsidRPr="006A26EF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Stevie Wonder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B1EC56" w14:textId="77777777" w:rsidR="004F2A4C" w:rsidRPr="004E54FA" w:rsidRDefault="004F2A4C" w:rsidP="004F2A4C">
            <w:r w:rsidRPr="36D9CE5C">
              <w:rPr>
                <w:rFonts w:asciiTheme="minorHAnsi" w:eastAsiaTheme="minorEastAsia" w:hAnsiTheme="minorHAnsi" w:cstheme="minorBidi"/>
                <w:b/>
                <w:bCs/>
              </w:rPr>
              <w:t>98.6%</w:t>
            </w:r>
          </w:p>
        </w:tc>
      </w:tr>
      <w:tr w:rsidR="004F2A4C" w:rsidRPr="00DB5B8B" w14:paraId="6A7005C7" w14:textId="77777777" w:rsidTr="004F2A4C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1137C2DD" w14:textId="77777777" w:rsidR="004F2A4C" w:rsidRPr="00DB5B8B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5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233B5162" w14:textId="77777777" w:rsidR="004F2A4C" w:rsidRPr="006A26EF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Nicola Benedetti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ADDFD0" w14:textId="77777777" w:rsidR="004F2A4C" w:rsidRPr="003D47AC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4E3C1A2D">
              <w:rPr>
                <w:rFonts w:asciiTheme="minorHAnsi" w:eastAsiaTheme="minorEastAsia" w:hAnsiTheme="minorHAnsi" w:cstheme="minorBidi"/>
              </w:rPr>
              <w:t>93.5%</w:t>
            </w:r>
          </w:p>
        </w:tc>
      </w:tr>
      <w:tr w:rsidR="004F2A4C" w:rsidRPr="00DB5B8B" w14:paraId="198F29E0" w14:textId="77777777" w:rsidTr="004F2A4C">
        <w:trPr>
          <w:trHeight w:val="405"/>
        </w:trPr>
        <w:tc>
          <w:tcPr>
            <w:tcW w:w="1191" w:type="dxa"/>
            <w:vMerge/>
          </w:tcPr>
          <w:p w14:paraId="669A8D9D" w14:textId="77777777" w:rsidR="004F2A4C" w:rsidRPr="00DB5B8B" w:rsidRDefault="004F2A4C" w:rsidP="004F2A4C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5237B692" w14:textId="77777777" w:rsidR="004F2A4C" w:rsidRPr="006A26EF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Sir Alex Ferguson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63E684" w14:textId="77777777" w:rsidR="004F2A4C" w:rsidRPr="00FB2B85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36D9CE5C">
              <w:rPr>
                <w:rFonts w:asciiTheme="minorHAnsi" w:eastAsiaTheme="minorEastAsia" w:hAnsiTheme="minorHAnsi" w:cstheme="minorBidi"/>
                <w:b/>
                <w:bCs/>
              </w:rPr>
              <w:t>97.5%</w:t>
            </w:r>
          </w:p>
        </w:tc>
      </w:tr>
      <w:tr w:rsidR="004F2A4C" w:rsidRPr="00DB5B8B" w14:paraId="75B28A46" w14:textId="77777777" w:rsidTr="004F2A4C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24463AA3" w14:textId="77777777" w:rsidR="004F2A4C" w:rsidRPr="00DB5B8B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6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354444E6" w14:textId="77777777" w:rsidR="004F2A4C" w:rsidRPr="002F732A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Serena Wiegman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714028D" w14:textId="77777777" w:rsidR="004F2A4C" w:rsidRPr="003D47AC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</w:pPr>
            <w:r w:rsidRPr="4E3C1A2D"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  <w:t>99%</w:t>
            </w:r>
          </w:p>
        </w:tc>
      </w:tr>
      <w:tr w:rsidR="004F2A4C" w:rsidRPr="00DB5B8B" w14:paraId="6D999AF4" w14:textId="77777777" w:rsidTr="004F2A4C">
        <w:trPr>
          <w:trHeight w:val="405"/>
        </w:trPr>
        <w:tc>
          <w:tcPr>
            <w:tcW w:w="1191" w:type="dxa"/>
            <w:vMerge/>
          </w:tcPr>
          <w:p w14:paraId="5D6FA254" w14:textId="77777777" w:rsidR="004F2A4C" w:rsidRPr="00DB5B8B" w:rsidRDefault="004F2A4C" w:rsidP="004F2A4C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1EB356F2" w14:textId="77777777" w:rsidR="004F2A4C" w:rsidRPr="002F732A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Harry Kane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11B4101" w14:textId="77777777" w:rsidR="004F2A4C" w:rsidRPr="00FB2B85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E3C1A2D">
              <w:rPr>
                <w:rFonts w:asciiTheme="minorHAnsi" w:eastAsiaTheme="minorEastAsia" w:hAnsiTheme="minorHAnsi" w:cstheme="minorBidi"/>
                <w:b/>
                <w:bCs/>
              </w:rPr>
              <w:t>97%</w:t>
            </w:r>
          </w:p>
        </w:tc>
      </w:tr>
      <w:tr w:rsidR="004F2A4C" w14:paraId="3560D6F4" w14:textId="77777777" w:rsidTr="004F2A4C">
        <w:trPr>
          <w:trHeight w:val="186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38DA6971" w14:textId="77777777" w:rsidR="004F2A4C" w:rsidRDefault="004F2A4C" w:rsidP="004F2A4C">
            <w:pPr>
              <w:rPr>
                <w:rFonts w:asciiTheme="minorHAnsi" w:eastAsiaTheme="minorEastAsia" w:hAnsiTheme="minorHAnsi" w:cstheme="minorBidi"/>
              </w:rPr>
            </w:pPr>
          </w:p>
          <w:p w14:paraId="2E0BF5FC" w14:textId="77777777" w:rsidR="004F2A4C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15518EFA">
              <w:rPr>
                <w:rFonts w:asciiTheme="minorHAnsi" w:eastAsiaTheme="minorEastAsia" w:hAnsiTheme="minorHAnsi" w:cstheme="minorBidi"/>
                <w:b/>
                <w:bCs/>
              </w:rPr>
              <w:t>Little London Bridge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1BE88789" w14:textId="77777777" w:rsidR="004F2A4C" w:rsidRDefault="004F2A4C" w:rsidP="004F2A4C">
            <w:r w:rsidRPr="36D9CE5C">
              <w:rPr>
                <w:rFonts w:asciiTheme="minorHAnsi" w:eastAsiaTheme="minorEastAsia" w:hAnsiTheme="minorHAnsi" w:cstheme="minorBidi"/>
              </w:rPr>
              <w:t>The Burrow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2A45515" w14:textId="77777777" w:rsidR="004F2A4C" w:rsidRDefault="004F2A4C" w:rsidP="004F2A4C">
            <w:pPr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</w:pPr>
            <w:r w:rsidRPr="4E3C1A2D"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  <w:t>98.8%</w:t>
            </w:r>
          </w:p>
        </w:tc>
      </w:tr>
      <w:tr w:rsidR="004F2A4C" w:rsidRPr="00DB5B8B" w14:paraId="6FF100CD" w14:textId="77777777" w:rsidTr="004F2A4C">
        <w:trPr>
          <w:trHeight w:val="186"/>
        </w:trPr>
        <w:tc>
          <w:tcPr>
            <w:tcW w:w="1191" w:type="dxa"/>
            <w:vMerge/>
          </w:tcPr>
          <w:p w14:paraId="5F231DB0" w14:textId="77777777" w:rsidR="004F2A4C" w:rsidRPr="00DB5B8B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Little London Bridge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6136DAFA" w14:textId="77777777" w:rsidR="004F2A4C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Chelsea Bridge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7B9432" w14:textId="77777777" w:rsidR="004F2A4C" w:rsidRPr="00074D15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4E3C1A2D">
              <w:rPr>
                <w:rFonts w:asciiTheme="minorHAnsi" w:eastAsiaTheme="minorEastAsia" w:hAnsiTheme="minorHAnsi" w:cstheme="minorBidi"/>
              </w:rPr>
              <w:t>87.8%</w:t>
            </w:r>
          </w:p>
        </w:tc>
      </w:tr>
      <w:tr w:rsidR="004F2A4C" w:rsidRPr="00DB5B8B" w14:paraId="27459976" w14:textId="77777777" w:rsidTr="004F2A4C">
        <w:trPr>
          <w:trHeight w:val="183"/>
        </w:trPr>
        <w:tc>
          <w:tcPr>
            <w:tcW w:w="1191" w:type="dxa"/>
            <w:vMerge/>
          </w:tcPr>
          <w:p w14:paraId="0BB8B2FC" w14:textId="77777777" w:rsidR="004F2A4C" w:rsidRDefault="004F2A4C" w:rsidP="004F2A4C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47B7206C" w14:textId="77777777" w:rsidR="004F2A4C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Lambeth Bridge</w:t>
            </w:r>
          </w:p>
        </w:tc>
        <w:tc>
          <w:tcPr>
            <w:tcW w:w="13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63B5E3" w14:textId="77777777" w:rsidR="004F2A4C" w:rsidRPr="00074D15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36D9CE5C">
              <w:rPr>
                <w:rFonts w:asciiTheme="minorHAnsi" w:eastAsiaTheme="minorEastAsia" w:hAnsiTheme="minorHAnsi" w:cstheme="minorBidi"/>
              </w:rPr>
              <w:t>93.8%</w:t>
            </w:r>
          </w:p>
        </w:tc>
      </w:tr>
      <w:tr w:rsidR="004F2A4C" w:rsidRPr="00DB5B8B" w14:paraId="0F022099" w14:textId="77777777" w:rsidTr="004F2A4C">
        <w:trPr>
          <w:trHeight w:val="183"/>
        </w:trPr>
        <w:tc>
          <w:tcPr>
            <w:tcW w:w="1191" w:type="dxa"/>
            <w:vMerge/>
          </w:tcPr>
          <w:p w14:paraId="341D0F19" w14:textId="77777777" w:rsidR="004F2A4C" w:rsidRDefault="004F2A4C" w:rsidP="004F2A4C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59D8F3A5" w14:textId="77777777" w:rsidR="004F2A4C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Waterloo Bridge</w:t>
            </w:r>
          </w:p>
        </w:tc>
        <w:tc>
          <w:tcPr>
            <w:tcW w:w="13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307D84E" w14:textId="77777777" w:rsidR="004F2A4C" w:rsidRPr="006170DC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4E3C1A2D">
              <w:rPr>
                <w:rFonts w:asciiTheme="minorHAnsi" w:eastAsiaTheme="minorEastAsia" w:hAnsiTheme="minorHAnsi" w:cstheme="minorBidi"/>
              </w:rPr>
              <w:t>97.5%</w:t>
            </w:r>
          </w:p>
        </w:tc>
      </w:tr>
      <w:tr w:rsidR="004F2A4C" w:rsidRPr="00DB5B8B" w14:paraId="4A5A1087" w14:textId="77777777" w:rsidTr="004F2A4C">
        <w:trPr>
          <w:trHeight w:val="300"/>
        </w:trPr>
        <w:tc>
          <w:tcPr>
            <w:tcW w:w="1191" w:type="dxa"/>
            <w:vMerge/>
          </w:tcPr>
          <w:p w14:paraId="5FA95596" w14:textId="77777777" w:rsidR="004F2A4C" w:rsidRDefault="004F2A4C" w:rsidP="004F2A4C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7E454AAF" w14:textId="77777777" w:rsidR="004F2A4C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Putney Bridge</w:t>
            </w:r>
          </w:p>
        </w:tc>
        <w:tc>
          <w:tcPr>
            <w:tcW w:w="13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4F0AB1" w14:textId="77777777" w:rsidR="004F2A4C" w:rsidRPr="003D47AC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4E3C1A2D">
              <w:rPr>
                <w:rFonts w:asciiTheme="minorHAnsi" w:eastAsiaTheme="minorEastAsia" w:hAnsiTheme="minorHAnsi" w:cstheme="minorBidi"/>
              </w:rPr>
              <w:t>88.3%</w:t>
            </w:r>
          </w:p>
        </w:tc>
      </w:tr>
      <w:tr w:rsidR="004F2A4C" w:rsidRPr="00DB5B8B" w14:paraId="39D0F0CF" w14:textId="77777777" w:rsidTr="004F2A4C">
        <w:trPr>
          <w:trHeight w:val="183"/>
        </w:trPr>
        <w:tc>
          <w:tcPr>
            <w:tcW w:w="1191" w:type="dxa"/>
            <w:vMerge/>
          </w:tcPr>
          <w:p w14:paraId="7C38D7EB" w14:textId="77777777" w:rsidR="004F2A4C" w:rsidRDefault="004F2A4C" w:rsidP="004F2A4C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2BC03A26" w14:textId="77777777" w:rsidR="004F2A4C" w:rsidRDefault="004F2A4C" w:rsidP="004F2A4C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Vauxhall Bridge</w:t>
            </w:r>
          </w:p>
        </w:tc>
        <w:tc>
          <w:tcPr>
            <w:tcW w:w="130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838D50" w14:textId="77777777" w:rsidR="004F2A4C" w:rsidRPr="00B72705" w:rsidRDefault="004F2A4C" w:rsidP="004F2A4C">
            <w:pPr>
              <w:rPr>
                <w:rFonts w:asciiTheme="minorHAnsi" w:hAnsiTheme="minorHAnsi" w:cstheme="minorBidi"/>
              </w:rPr>
            </w:pPr>
            <w:r w:rsidRPr="4E3C1A2D">
              <w:rPr>
                <w:rFonts w:asciiTheme="minorHAnsi" w:hAnsiTheme="minorHAnsi" w:cstheme="minorBidi"/>
              </w:rPr>
              <w:t>83.9%</w:t>
            </w:r>
          </w:p>
        </w:tc>
      </w:tr>
    </w:tbl>
    <w:p w14:paraId="54AC6E6B" w14:textId="42193A51" w:rsidR="2F3DA5EF" w:rsidRDefault="3D5B3219" w:rsidP="55208B81">
      <w:pPr>
        <w:spacing w:after="0"/>
        <w:jc w:val="both"/>
        <w:rPr>
          <w:rFonts w:ascii="Calibri" w:eastAsia="Calibri" w:hAnsi="Calibri" w:cs="Calibri"/>
          <w:noProof/>
          <w:sz w:val="20"/>
          <w:szCs w:val="20"/>
          <w:lang w:eastAsia="en-GB"/>
        </w:rPr>
      </w:pPr>
      <w:r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We are </w:t>
      </w:r>
      <w:r w:rsidR="53839816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still seeing some </w:t>
      </w:r>
      <w:r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>children</w:t>
      </w:r>
      <w:r w:rsidR="247DC7FC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’s lunch boxes with unhealthy options including chocolate, biscuits and other sweet treats. Please remember these are not part of our agreed </w:t>
      </w:r>
      <w:r w:rsidR="744D5790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>approach to healthy lunches. Please also remember we are a nut free school so do not send n</w:t>
      </w:r>
      <w:r w:rsidR="1D30B968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uts, including peanut butter in sandwiches. </w:t>
      </w:r>
      <w:r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</w:t>
      </w:r>
      <w:r w:rsidR="5FF135B7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>Unfortunately we are not able to offer an option for children to change lunches from one day to the next and any changes</w:t>
      </w:r>
      <w:r w:rsidR="19D84794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need to be to a complete week of lunches or packed lunches. Changing during the week means we do not have sufficient food ordered into school as orders are always place</w:t>
      </w:r>
      <w:r w:rsidR="3407D3F1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>d a week in advance for kitchen stock.</w:t>
      </w:r>
    </w:p>
    <w:p w14:paraId="35175167" w14:textId="61277C80" w:rsidR="001A756F" w:rsidRDefault="001A756F" w:rsidP="65C108AF">
      <w:pPr>
        <w:spacing w:after="0"/>
        <w:jc w:val="both"/>
        <w:rPr>
          <w:rFonts w:ascii="Calibri" w:eastAsia="Calibri" w:hAnsi="Calibri" w:cs="Calibri"/>
          <w:b/>
          <w:bCs/>
          <w:noProof/>
          <w:sz w:val="12"/>
          <w:szCs w:val="12"/>
          <w:lang w:eastAsia="en-GB"/>
        </w:rPr>
      </w:pPr>
    </w:p>
    <w:p w14:paraId="11F6CE3B" w14:textId="305E735E" w:rsidR="1AF77A45" w:rsidRDefault="1AF77A45" w:rsidP="65C108AF">
      <w:pPr>
        <w:spacing w:after="0"/>
        <w:jc w:val="both"/>
      </w:pPr>
      <w:r w:rsidRPr="65C108AF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 xml:space="preserve">YEAR </w:t>
      </w:r>
      <w:r w:rsidR="4BA3F15B" w:rsidRPr="65C108AF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6</w:t>
      </w:r>
      <w:r w:rsidRPr="65C108AF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 xml:space="preserve"> RESIDENTIAL</w:t>
      </w:r>
    </w:p>
    <w:p w14:paraId="477BEEC9" w14:textId="7C47D464" w:rsidR="5838B90F" w:rsidRDefault="02761017" w:rsidP="10149732">
      <w:pPr>
        <w:spacing w:after="0"/>
        <w:jc w:val="both"/>
      </w:pPr>
      <w:r w:rsidRPr="1014973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We </w:t>
      </w:r>
      <w:r w:rsidR="3581C807" w:rsidRPr="1014973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still have a few spaces left </w:t>
      </w:r>
      <w:r w:rsidR="7F42449E" w:rsidRPr="10149732">
        <w:rPr>
          <w:rFonts w:ascii="Calibri" w:eastAsia="Calibri" w:hAnsi="Calibri" w:cs="Calibri"/>
          <w:noProof/>
          <w:sz w:val="20"/>
          <w:szCs w:val="20"/>
          <w:lang w:eastAsia="en-GB"/>
        </w:rPr>
        <w:t>for the Year 6 residential in December. We hope to have as many children as possible attend the trip, so please</w:t>
      </w:r>
      <w:r w:rsidR="35169AB5" w:rsidRPr="1014973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make a payment</w:t>
      </w:r>
      <w:r w:rsidR="7F42449E" w:rsidRPr="10149732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as soon as possible. If you are </w:t>
      </w:r>
      <w:r w:rsidR="1276A51C" w:rsidRPr="10149732">
        <w:rPr>
          <w:rFonts w:ascii="Calibri" w:eastAsia="Calibri" w:hAnsi="Calibri" w:cs="Calibri"/>
          <w:noProof/>
          <w:sz w:val="20"/>
          <w:szCs w:val="20"/>
          <w:lang w:eastAsia="en-GB"/>
        </w:rPr>
        <w:t>struggling financially please ask to speak to Mr Done or Mr Gibbons</w:t>
      </w:r>
      <w:r w:rsidR="430D3D0B" w:rsidRPr="10149732">
        <w:rPr>
          <w:rFonts w:ascii="Calibri" w:eastAsia="Calibri" w:hAnsi="Calibri" w:cs="Calibri"/>
          <w:noProof/>
          <w:sz w:val="20"/>
          <w:szCs w:val="20"/>
          <w:lang w:eastAsia="en-GB"/>
        </w:rPr>
        <w:t>; w</w:t>
      </w:r>
      <w:r w:rsidR="1276A51C" w:rsidRPr="10149732">
        <w:rPr>
          <w:rFonts w:ascii="Calibri" w:eastAsia="Calibri" w:hAnsi="Calibri" w:cs="Calibri"/>
          <w:noProof/>
          <w:sz w:val="20"/>
          <w:szCs w:val="20"/>
          <w:lang w:eastAsia="en-GB"/>
        </w:rPr>
        <w:t>e hope to give every child in Year 6 a chance to go!</w:t>
      </w:r>
    </w:p>
    <w:p w14:paraId="16D5364A" w14:textId="77777777" w:rsidR="00F06E96" w:rsidRPr="00485E94" w:rsidRDefault="00F06E96" w:rsidP="008046A4">
      <w:pPr>
        <w:spacing w:after="0"/>
        <w:jc w:val="both"/>
        <w:rPr>
          <w:rFonts w:ascii="Calibri" w:eastAsia="Calibri" w:hAnsi="Calibri" w:cs="Calibri"/>
          <w:b/>
          <w:noProof/>
          <w:sz w:val="10"/>
          <w:szCs w:val="10"/>
          <w:lang w:eastAsia="en-GB"/>
        </w:rPr>
      </w:pPr>
    </w:p>
    <w:p w14:paraId="2B8F6867" w14:textId="454571CE" w:rsidR="3BCB0BDC" w:rsidRDefault="3BCB0BDC" w:rsidP="20CB6357">
      <w:pPr>
        <w:spacing w:after="0"/>
        <w:jc w:val="both"/>
      </w:pPr>
      <w:r w:rsidRPr="20CB6357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YEAR 6 SECONDARY SCHOOL PLACE APPLICATIONS</w:t>
      </w:r>
    </w:p>
    <w:p w14:paraId="15036441" w14:textId="22AB1F09" w:rsidR="3B18BE89" w:rsidRDefault="629D0570" w:rsidP="20CB6357">
      <w:pPr>
        <w:spacing w:after="0"/>
        <w:jc w:val="both"/>
      </w:pPr>
      <w:r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>There is still</w:t>
      </w:r>
      <w:r w:rsidR="402CE327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just a little more </w:t>
      </w:r>
      <w:r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>time to apply for a place at secondary school if your child is in Year 6. Remember, if you speak to us we can offer support with completing applications</w:t>
      </w:r>
      <w:r w:rsidR="22B51A00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online.</w:t>
      </w:r>
    </w:p>
    <w:p w14:paraId="594AF624" w14:textId="13BBDD35" w:rsidR="20CB6357" w:rsidRDefault="20CB6357" w:rsidP="20CB6357">
      <w:pPr>
        <w:spacing w:after="0"/>
        <w:jc w:val="both"/>
        <w:rPr>
          <w:rFonts w:ascii="Calibri" w:eastAsia="Calibri" w:hAnsi="Calibri" w:cs="Calibri"/>
          <w:b/>
          <w:bCs/>
          <w:noProof/>
          <w:sz w:val="14"/>
          <w:szCs w:val="14"/>
          <w:lang w:eastAsia="en-GB"/>
        </w:rPr>
      </w:pPr>
    </w:p>
    <w:p w14:paraId="3579E36B" w14:textId="6BB31B80" w:rsidR="502F6967" w:rsidRDefault="00B40CCE" w:rsidP="06CD7F06">
      <w:pPr>
        <w:spacing w:after="0"/>
        <w:jc w:val="both"/>
      </w:pPr>
      <w:r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RECEPTION PLACES</w:t>
      </w:r>
    </w:p>
    <w:p w14:paraId="294E4816" w14:textId="79D55A60" w:rsidR="44402646" w:rsidRDefault="00B40CCE" w:rsidP="06CD7F06">
      <w:pPr>
        <w:spacing w:after="0"/>
        <w:jc w:val="both"/>
        <w:rPr>
          <w:rFonts w:ascii="Calibri" w:eastAsia="Calibri" w:hAnsi="Calibri" w:cs="Calibri"/>
          <w:noProof/>
          <w:sz w:val="20"/>
          <w:szCs w:val="20"/>
          <w:lang w:eastAsia="en-GB"/>
        </w:rPr>
      </w:pPr>
      <w:r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If you have a child in our Nursery you will soon be able to apply for a place in Reception next year 2027! You do not automatically get given a place if your child attends currently, so please still apply. </w:t>
      </w:r>
    </w:p>
    <w:p w14:paraId="1D1608DA" w14:textId="019E8592" w:rsidR="20CB6357" w:rsidRDefault="20CB6357" w:rsidP="20CB6357">
      <w:pPr>
        <w:spacing w:after="0"/>
        <w:jc w:val="both"/>
        <w:rPr>
          <w:rFonts w:ascii="Calibri" w:eastAsia="Calibri" w:hAnsi="Calibri" w:cs="Calibri"/>
          <w:noProof/>
          <w:sz w:val="12"/>
          <w:szCs w:val="12"/>
          <w:lang w:eastAsia="en-GB"/>
        </w:rPr>
      </w:pPr>
    </w:p>
    <w:p w14:paraId="36F3C13E" w14:textId="4D67F7FD" w:rsidR="5AD036F7" w:rsidRDefault="7387ADC3" w:rsidP="55208B81">
      <w:pPr>
        <w:spacing w:after="0"/>
        <w:jc w:val="both"/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</w:pPr>
      <w:r w:rsidRPr="55208B81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YEAR 2 SKIPTON CASTLE TRIP</w:t>
      </w:r>
    </w:p>
    <w:p w14:paraId="32CBF749" w14:textId="5A8996C8" w:rsidR="5AD036F7" w:rsidRDefault="333AF80C" w:rsidP="55208B81">
      <w:pPr>
        <w:spacing w:after="0"/>
        <w:jc w:val="both"/>
      </w:pPr>
      <w:r w:rsidRPr="5821A1D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This week </w:t>
      </w:r>
      <w:r w:rsidR="318F520A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>was the first trip of the year for Year 2</w:t>
      </w:r>
      <w:r w:rsidR="7B959B25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who had an amazing day out at Skipton Castle to support </w:t>
      </w:r>
      <w:r w:rsidR="318F520A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with their </w:t>
      </w:r>
      <w:r w:rsidR="14357753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History </w:t>
      </w:r>
      <w:r w:rsidR="318F520A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>topic on Castles</w:t>
      </w:r>
      <w:r w:rsidR="4AB18470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>.</w:t>
      </w:r>
      <w:r w:rsidR="31F15811" w:rsidRPr="55208B81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They had a brilliant day out and their behaviour was fantastic!</w:t>
      </w:r>
    </w:p>
    <w:p w14:paraId="4F5AC560" w14:textId="376E5828" w:rsidR="15518EFA" w:rsidRDefault="15518EFA" w:rsidP="06CD7F06">
      <w:pPr>
        <w:spacing w:after="0"/>
        <w:jc w:val="both"/>
        <w:rPr>
          <w:sz w:val="14"/>
          <w:szCs w:val="14"/>
        </w:rPr>
      </w:pPr>
    </w:p>
    <w:p w14:paraId="24259ED2" w14:textId="694B8D1D" w:rsidR="2D7E9691" w:rsidRDefault="2D7E9691" w:rsidP="65C108AF">
      <w:pPr>
        <w:spacing w:after="0"/>
        <w:jc w:val="both"/>
      </w:pPr>
      <w:r w:rsidRPr="65C108AF">
        <w:rPr>
          <w:rFonts w:ascii="Calibri" w:hAnsi="Calibri" w:cs="Calibri"/>
          <w:b/>
          <w:bCs/>
          <w:sz w:val="20"/>
          <w:szCs w:val="20"/>
        </w:rPr>
        <w:t>DATES FOR YOUR DIARY</w:t>
      </w:r>
    </w:p>
    <w:p w14:paraId="46895F5F" w14:textId="666535CD" w:rsidR="1D89A453" w:rsidRDefault="32A7A645" w:rsidP="06CD7F06">
      <w:pPr>
        <w:pBdr>
          <w:top w:val="nil"/>
          <w:left w:val="nil"/>
          <w:bottom w:val="nil"/>
          <w:right w:val="nil"/>
          <w:between w:val="nil"/>
        </w:pBdr>
        <w:tabs>
          <w:tab w:val="left" w:pos="5451"/>
        </w:tabs>
        <w:spacing w:line="240" w:lineRule="auto"/>
      </w:pPr>
      <w:r w:rsidRPr="06CD7F06">
        <w:rPr>
          <w:rFonts w:ascii="Calibri" w:hAnsi="Calibri" w:cs="Calibri"/>
          <w:sz w:val="20"/>
          <w:szCs w:val="20"/>
        </w:rPr>
        <w:t>We have a staff training day on the last Friday before the holiday (23 Oc</w:t>
      </w:r>
      <w:r w:rsidR="079FAB71" w:rsidRPr="06CD7F06">
        <w:rPr>
          <w:rFonts w:ascii="Calibri" w:hAnsi="Calibri" w:cs="Calibri"/>
          <w:sz w:val="20"/>
          <w:szCs w:val="20"/>
        </w:rPr>
        <w:t>tober) so the last day the academy and Nursery is open for children is Thursday 22 October.</w:t>
      </w:r>
    </w:p>
    <w:p w14:paraId="561EED88" w14:textId="024E9238" w:rsidR="00236CC2" w:rsidRPr="00DB5B8B" w:rsidRDefault="00DB0BB5" w:rsidP="00236CC2">
      <w:pPr>
        <w:pStyle w:val="NoSpacing"/>
        <w:jc w:val="both"/>
        <w:rPr>
          <w:rFonts w:ascii="Calibri" w:hAnsi="Calibri" w:cs="Calibri"/>
          <w:i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We hope you have a lovely weekend.</w:t>
      </w:r>
    </w:p>
    <w:p w14:paraId="3FC65E3B" w14:textId="77777777" w:rsidR="00DB5B8B" w:rsidRPr="002F732A" w:rsidRDefault="00DB5B8B" w:rsidP="00236CC2">
      <w:pPr>
        <w:pStyle w:val="NoSpacing"/>
        <w:jc w:val="both"/>
        <w:rPr>
          <w:rFonts w:ascii="Calibri" w:hAnsi="Calibri" w:cs="Calibri"/>
          <w:sz w:val="8"/>
          <w:szCs w:val="8"/>
        </w:rPr>
      </w:pPr>
    </w:p>
    <w:p w14:paraId="2B62641A" w14:textId="06C5BAC3" w:rsidR="00236CC2" w:rsidRPr="00DB5B8B" w:rsidRDefault="1945EC34" w:rsidP="00236CC2">
      <w:pPr>
        <w:pStyle w:val="NoSpacing"/>
        <w:jc w:val="both"/>
        <w:rPr>
          <w:rFonts w:ascii="Calibri" w:hAnsi="Calibri" w:cs="Calibri"/>
          <w:sz w:val="20"/>
          <w:szCs w:val="20"/>
        </w:rPr>
      </w:pPr>
      <w:r w:rsidRPr="52421C01">
        <w:rPr>
          <w:rFonts w:ascii="Calibri" w:hAnsi="Calibri" w:cs="Calibri"/>
          <w:sz w:val="20"/>
          <w:szCs w:val="20"/>
        </w:rPr>
        <w:t xml:space="preserve">Sam Done </w:t>
      </w:r>
      <w:r w:rsidR="00236CC2">
        <w:tab/>
      </w:r>
      <w:r w:rsidR="00236CC2">
        <w:tab/>
      </w:r>
      <w:r w:rsidRPr="52421C01">
        <w:rPr>
          <w:rFonts w:ascii="Calibri" w:hAnsi="Calibri" w:cs="Calibri"/>
          <w:sz w:val="20"/>
          <w:szCs w:val="20"/>
        </w:rPr>
        <w:t xml:space="preserve">  </w:t>
      </w:r>
      <w:r w:rsidR="5FDE34A9" w:rsidRPr="52421C01">
        <w:rPr>
          <w:rFonts w:ascii="Calibri" w:hAnsi="Calibri" w:cs="Calibri"/>
          <w:sz w:val="20"/>
          <w:szCs w:val="20"/>
        </w:rPr>
        <w:t>Adam Gibbons</w:t>
      </w:r>
      <w:r w:rsidRPr="52421C01">
        <w:rPr>
          <w:rFonts w:ascii="Calibri" w:hAnsi="Calibri" w:cs="Calibri"/>
          <w:sz w:val="20"/>
          <w:szCs w:val="20"/>
        </w:rPr>
        <w:t xml:space="preserve"> </w:t>
      </w:r>
    </w:p>
    <w:p w14:paraId="78A71155" w14:textId="46DBDD44" w:rsidR="00236CC2" w:rsidRPr="00DB5B8B" w:rsidRDefault="00236CC2" w:rsidP="00236CC2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  <w:r w:rsidRPr="00DB5B8B">
        <w:rPr>
          <w:rFonts w:ascii="Calibri" w:hAnsi="Calibri" w:cs="Calibri"/>
          <w:b/>
          <w:sz w:val="20"/>
          <w:szCs w:val="20"/>
        </w:rPr>
        <w:t>Principal</w:t>
      </w:r>
      <w:r w:rsidRPr="00DB5B8B">
        <w:rPr>
          <w:rFonts w:ascii="Calibri" w:hAnsi="Calibri" w:cs="Calibri"/>
          <w:b/>
          <w:sz w:val="20"/>
          <w:szCs w:val="20"/>
        </w:rPr>
        <w:tab/>
        <w:t xml:space="preserve">                </w:t>
      </w:r>
      <w:r w:rsidR="003F7B93" w:rsidRPr="00DB5B8B">
        <w:rPr>
          <w:rFonts w:ascii="Calibri" w:hAnsi="Calibri" w:cs="Calibri"/>
          <w:b/>
          <w:sz w:val="20"/>
          <w:szCs w:val="20"/>
        </w:rPr>
        <w:t xml:space="preserve"> </w:t>
      </w:r>
      <w:r w:rsidRPr="00DB5B8B">
        <w:rPr>
          <w:rFonts w:ascii="Calibri" w:hAnsi="Calibri" w:cs="Calibri"/>
          <w:b/>
          <w:sz w:val="20"/>
          <w:szCs w:val="20"/>
        </w:rPr>
        <w:t xml:space="preserve"> Vice Principal</w:t>
      </w:r>
    </w:p>
    <w:p w14:paraId="6DCF9503" w14:textId="7838EDFA" w:rsidR="009E408A" w:rsidRPr="0017385A" w:rsidRDefault="009E408A" w:rsidP="00F06E96">
      <w:pPr>
        <w:spacing w:after="0"/>
        <w:jc w:val="both"/>
        <w:rPr>
          <w:sz w:val="20"/>
          <w:szCs w:val="20"/>
        </w:rPr>
      </w:pPr>
    </w:p>
    <w:p w14:paraId="75D2CE18" w14:textId="75341892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692B125C" w14:textId="201E59F2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131AF185" w14:textId="0DEE79B9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0FB4BA5A" w14:textId="01819112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567E3ED8" w14:textId="11A439B8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70CEC75E" w14:textId="2A0EF853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0FB61EBC" w14:textId="0904ECF2" w:rsidR="656F8ECC" w:rsidRDefault="656F8ECC" w:rsidP="656F8ECC">
      <w:pPr>
        <w:spacing w:after="0"/>
        <w:jc w:val="both"/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2221"/>
        <w:tblW w:w="9293" w:type="dxa"/>
        <w:tblLook w:val="04A0" w:firstRow="1" w:lastRow="0" w:firstColumn="1" w:lastColumn="0" w:noHBand="0" w:noVBand="1"/>
      </w:tblPr>
      <w:tblGrid>
        <w:gridCol w:w="1557"/>
        <w:gridCol w:w="2660"/>
        <w:gridCol w:w="2354"/>
        <w:gridCol w:w="2722"/>
      </w:tblGrid>
      <w:tr w:rsidR="00F74B65" w:rsidRPr="0017385A" w14:paraId="6FBFD1CE" w14:textId="77777777" w:rsidTr="10149732">
        <w:trPr>
          <w:trHeight w:val="568"/>
        </w:trPr>
        <w:tc>
          <w:tcPr>
            <w:tcW w:w="1557" w:type="dxa"/>
            <w:shd w:val="clear" w:color="auto" w:fill="FFF2CC" w:themeFill="accent4" w:themeFillTint="33"/>
          </w:tcPr>
          <w:p w14:paraId="40B2D37A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  <w:bookmarkStart w:id="0" w:name="_Hlk147434571"/>
            <w:r w:rsidRPr="0017385A">
              <w:rPr>
                <w:rFonts w:ascii="Ebrima" w:hAnsi="Ebrima"/>
                <w:b/>
                <w:bCs/>
              </w:rPr>
              <w:t>Year group</w:t>
            </w:r>
          </w:p>
        </w:tc>
        <w:tc>
          <w:tcPr>
            <w:tcW w:w="2660" w:type="dxa"/>
            <w:shd w:val="clear" w:color="auto" w:fill="FBE4D5" w:themeFill="accent2" w:themeFillTint="33"/>
          </w:tcPr>
          <w:p w14:paraId="2767C950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Class name</w:t>
            </w:r>
          </w:p>
        </w:tc>
        <w:tc>
          <w:tcPr>
            <w:tcW w:w="2354" w:type="dxa"/>
            <w:shd w:val="clear" w:color="auto" w:fill="FBE4D5" w:themeFill="accent2" w:themeFillTint="33"/>
          </w:tcPr>
          <w:p w14:paraId="53A2BB4F" w14:textId="77777777" w:rsidR="00F74B65" w:rsidRPr="0017385A" w:rsidRDefault="00F74B65" w:rsidP="00F74B65">
            <w:pPr>
              <w:tabs>
                <w:tab w:val="center" w:pos="1921"/>
              </w:tabs>
              <w:rPr>
                <w:rFonts w:ascii="Ebrima" w:hAnsi="Ebrima"/>
                <w:b/>
                <w:bCs/>
              </w:rPr>
            </w:pPr>
            <w:r>
              <w:rPr>
                <w:rFonts w:ascii="Ebrima" w:hAnsi="Ebrima"/>
                <w:b/>
                <w:bCs/>
              </w:rPr>
              <w:t>STAR AWARD</w:t>
            </w:r>
            <w:r w:rsidRPr="0017385A">
              <w:rPr>
                <w:rFonts w:ascii="Ebrima" w:hAnsi="Ebrima"/>
                <w:b/>
                <w:bCs/>
              </w:rPr>
              <w:tab/>
            </w:r>
          </w:p>
        </w:tc>
        <w:tc>
          <w:tcPr>
            <w:tcW w:w="2722" w:type="dxa"/>
            <w:shd w:val="clear" w:color="auto" w:fill="FBE4D5" w:themeFill="accent2" w:themeFillTint="33"/>
          </w:tcPr>
          <w:p w14:paraId="24F896D9" w14:textId="77777777" w:rsidR="00F74B65" w:rsidRPr="0017385A" w:rsidRDefault="00F74B65" w:rsidP="00F74B65">
            <w:pPr>
              <w:tabs>
                <w:tab w:val="center" w:pos="1921"/>
              </w:tabs>
              <w:rPr>
                <w:rFonts w:ascii="Ebrima" w:hAnsi="Ebrima"/>
                <w:b/>
                <w:bCs/>
              </w:rPr>
            </w:pPr>
            <w:r>
              <w:rPr>
                <w:rFonts w:ascii="Ebrima" w:hAnsi="Ebrima"/>
                <w:b/>
                <w:bCs/>
              </w:rPr>
              <w:t>ACHIEVEMENT AWARD</w:t>
            </w:r>
          </w:p>
        </w:tc>
      </w:tr>
      <w:tr w:rsidR="00F74B65" w:rsidRPr="0017385A" w14:paraId="466D1882" w14:textId="77777777" w:rsidTr="10149732">
        <w:trPr>
          <w:trHeight w:val="489"/>
        </w:trPr>
        <w:tc>
          <w:tcPr>
            <w:tcW w:w="1557" w:type="dxa"/>
            <w:shd w:val="clear" w:color="auto" w:fill="FFF2CC" w:themeFill="accent4" w:themeFillTint="33"/>
          </w:tcPr>
          <w:p w14:paraId="2CE0B6E9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43D5D1D9" w14:textId="77777777" w:rsidR="00F74B65" w:rsidRDefault="00F74B65" w:rsidP="00F74B65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Friendly Foxes</w:t>
            </w:r>
          </w:p>
        </w:tc>
        <w:tc>
          <w:tcPr>
            <w:tcW w:w="5076" w:type="dxa"/>
            <w:gridSpan w:val="2"/>
            <w:vAlign w:val="center"/>
          </w:tcPr>
          <w:p w14:paraId="7CE05D6D" w14:textId="2AE57AA2" w:rsidR="00F74B65" w:rsidRPr="004705E4" w:rsidRDefault="4BDF5AD7" w:rsidP="10149732">
            <w:pPr>
              <w:jc w:val="center"/>
            </w:pPr>
            <w:r w:rsidRPr="10149732">
              <w:rPr>
                <w:rFonts w:ascii="Ebrima" w:hAnsi="Ebrima"/>
              </w:rPr>
              <w:t>Osman</w:t>
            </w:r>
          </w:p>
        </w:tc>
      </w:tr>
      <w:tr w:rsidR="00F74B65" w:rsidRPr="0017385A" w14:paraId="746BC7E3" w14:textId="77777777" w:rsidTr="1014973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6251FB15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Reception</w:t>
            </w:r>
          </w:p>
        </w:tc>
        <w:tc>
          <w:tcPr>
            <w:tcW w:w="2660" w:type="dxa"/>
            <w:vAlign w:val="center"/>
          </w:tcPr>
          <w:p w14:paraId="7E1A35E2" w14:textId="3941608C" w:rsidR="00F74B65" w:rsidRPr="0017385A" w:rsidRDefault="00F74B65" w:rsidP="00F74B65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Res</w:t>
            </w:r>
            <w:r w:rsidR="005859DE">
              <w:rPr>
                <w:rFonts w:ascii="Ebrima" w:hAnsi="Ebrima"/>
              </w:rPr>
              <w:t>ilient</w:t>
            </w:r>
            <w:r>
              <w:rPr>
                <w:rFonts w:ascii="Ebrima" w:hAnsi="Ebrima"/>
              </w:rPr>
              <w:t xml:space="preserve"> Rabbits</w:t>
            </w:r>
          </w:p>
        </w:tc>
        <w:tc>
          <w:tcPr>
            <w:tcW w:w="2354" w:type="dxa"/>
            <w:vAlign w:val="center"/>
          </w:tcPr>
          <w:p w14:paraId="4E921676" w14:textId="2F75B858" w:rsidR="00F74B65" w:rsidRPr="0017385A" w:rsidRDefault="47817660" w:rsidP="10149732">
            <w:r w:rsidRPr="10149732">
              <w:rPr>
                <w:rFonts w:ascii="Ebrima" w:hAnsi="Ebrima"/>
              </w:rPr>
              <w:t>Nico</w:t>
            </w:r>
          </w:p>
        </w:tc>
        <w:tc>
          <w:tcPr>
            <w:tcW w:w="2722" w:type="dxa"/>
            <w:vAlign w:val="center"/>
          </w:tcPr>
          <w:p w14:paraId="55749458" w14:textId="4BF98BC9" w:rsidR="00F74B65" w:rsidRPr="0017385A" w:rsidRDefault="47817660" w:rsidP="10149732">
            <w:r w:rsidRPr="10149732">
              <w:rPr>
                <w:rFonts w:ascii="Ebrima" w:hAnsi="Ebrima"/>
              </w:rPr>
              <w:t>Ivana</w:t>
            </w:r>
          </w:p>
        </w:tc>
      </w:tr>
      <w:tr w:rsidR="00F74B65" w:rsidRPr="0017385A" w14:paraId="6DBD2C3C" w14:textId="77777777" w:rsidTr="10149732">
        <w:trPr>
          <w:trHeight w:val="489"/>
        </w:trPr>
        <w:tc>
          <w:tcPr>
            <w:tcW w:w="1557" w:type="dxa"/>
            <w:vMerge/>
          </w:tcPr>
          <w:p w14:paraId="65E03A16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66214A1D" w14:textId="77777777" w:rsidR="00F74B65" w:rsidRPr="0017385A" w:rsidRDefault="00F74B65" w:rsidP="00F74B65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Helpful Hedgehogs</w:t>
            </w:r>
          </w:p>
        </w:tc>
        <w:tc>
          <w:tcPr>
            <w:tcW w:w="2354" w:type="dxa"/>
            <w:vAlign w:val="center"/>
          </w:tcPr>
          <w:p w14:paraId="2625187F" w14:textId="7C701273" w:rsidR="00F74B65" w:rsidRPr="0017385A" w:rsidRDefault="70754DFA" w:rsidP="06CD7F06">
            <w:r w:rsidRPr="10149732">
              <w:rPr>
                <w:rFonts w:ascii="Ebrima" w:hAnsi="Ebrima"/>
              </w:rPr>
              <w:t>Zainab</w:t>
            </w:r>
          </w:p>
        </w:tc>
        <w:tc>
          <w:tcPr>
            <w:tcW w:w="2722" w:type="dxa"/>
            <w:vAlign w:val="center"/>
          </w:tcPr>
          <w:p w14:paraId="7829916E" w14:textId="08349C83" w:rsidR="00F74B65" w:rsidRPr="0017385A" w:rsidRDefault="70754DFA" w:rsidP="06CD7F06">
            <w:r w:rsidRPr="10149732">
              <w:rPr>
                <w:rFonts w:ascii="Ebrima" w:hAnsi="Ebrima"/>
              </w:rPr>
              <w:t>Musa</w:t>
            </w:r>
          </w:p>
        </w:tc>
      </w:tr>
      <w:tr w:rsidR="003E4BDA" w:rsidRPr="0017385A" w14:paraId="1FEEF042" w14:textId="77777777" w:rsidTr="1014973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0D56DCA1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1</w:t>
            </w:r>
          </w:p>
        </w:tc>
        <w:tc>
          <w:tcPr>
            <w:tcW w:w="2660" w:type="dxa"/>
            <w:vAlign w:val="center"/>
          </w:tcPr>
          <w:p w14:paraId="585AD671" w14:textId="4C201B42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Orian Jean</w:t>
            </w:r>
          </w:p>
        </w:tc>
        <w:tc>
          <w:tcPr>
            <w:tcW w:w="2354" w:type="dxa"/>
            <w:vAlign w:val="center"/>
          </w:tcPr>
          <w:p w14:paraId="2FE1919B" w14:textId="13034FA1" w:rsidR="003E4BDA" w:rsidRPr="0017385A" w:rsidRDefault="5C9EB53A" w:rsidP="10149732">
            <w:r w:rsidRPr="10149732">
              <w:rPr>
                <w:rFonts w:ascii="Ebrima" w:hAnsi="Ebrima"/>
              </w:rPr>
              <w:t>Solyana</w:t>
            </w:r>
          </w:p>
        </w:tc>
        <w:tc>
          <w:tcPr>
            <w:tcW w:w="2722" w:type="dxa"/>
            <w:vAlign w:val="center"/>
          </w:tcPr>
          <w:p w14:paraId="7B9BB801" w14:textId="302B4CC0" w:rsidR="003E4BDA" w:rsidRPr="0017385A" w:rsidRDefault="5C9EB53A" w:rsidP="10149732">
            <w:r w:rsidRPr="10149732">
              <w:rPr>
                <w:rFonts w:ascii="Ebrima" w:hAnsi="Ebrima"/>
              </w:rPr>
              <w:t>Talha</w:t>
            </w:r>
          </w:p>
        </w:tc>
      </w:tr>
      <w:tr w:rsidR="003E4BDA" w:rsidRPr="0017385A" w14:paraId="43D2321D" w14:textId="77777777" w:rsidTr="10149732">
        <w:trPr>
          <w:trHeight w:val="489"/>
        </w:trPr>
        <w:tc>
          <w:tcPr>
            <w:tcW w:w="1557" w:type="dxa"/>
            <w:vMerge/>
          </w:tcPr>
          <w:p w14:paraId="2C83CB0D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5711789B" w14:textId="06C2A34C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Ellie Goldstein</w:t>
            </w:r>
          </w:p>
        </w:tc>
        <w:tc>
          <w:tcPr>
            <w:tcW w:w="2354" w:type="dxa"/>
            <w:vAlign w:val="center"/>
          </w:tcPr>
          <w:p w14:paraId="544CA5B4" w14:textId="468CA3C2" w:rsidR="003E4BDA" w:rsidRPr="0017385A" w:rsidRDefault="39F5EA9B" w:rsidP="10149732">
            <w:r w:rsidRPr="10149732">
              <w:rPr>
                <w:rFonts w:ascii="Ebrima" w:hAnsi="Ebrima"/>
              </w:rPr>
              <w:t>Archie</w:t>
            </w:r>
          </w:p>
        </w:tc>
        <w:tc>
          <w:tcPr>
            <w:tcW w:w="2722" w:type="dxa"/>
            <w:vAlign w:val="center"/>
          </w:tcPr>
          <w:p w14:paraId="1B7DCA9A" w14:textId="47FAD4F2" w:rsidR="003E4BDA" w:rsidRPr="0017385A" w:rsidRDefault="39F5EA9B" w:rsidP="10149732">
            <w:r w:rsidRPr="10149732">
              <w:rPr>
                <w:rFonts w:ascii="Ebrima" w:hAnsi="Ebrima"/>
              </w:rPr>
              <w:t>Abdulaziz</w:t>
            </w:r>
          </w:p>
        </w:tc>
      </w:tr>
      <w:tr w:rsidR="003E4BDA" w:rsidRPr="0017385A" w14:paraId="4D5C5907" w14:textId="77777777" w:rsidTr="1014973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71D956E7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2</w:t>
            </w:r>
          </w:p>
        </w:tc>
        <w:tc>
          <w:tcPr>
            <w:tcW w:w="2660" w:type="dxa"/>
            <w:vAlign w:val="center"/>
          </w:tcPr>
          <w:p w14:paraId="39E7C9FD" w14:textId="73FF58CC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Jane Goodall</w:t>
            </w:r>
          </w:p>
        </w:tc>
        <w:tc>
          <w:tcPr>
            <w:tcW w:w="2354" w:type="dxa"/>
            <w:vAlign w:val="center"/>
          </w:tcPr>
          <w:p w14:paraId="0C3CC24F" w14:textId="1B937949" w:rsidR="003E4BDA" w:rsidRPr="0017385A" w:rsidRDefault="04B30645" w:rsidP="10149732">
            <w:r w:rsidRPr="10149732">
              <w:rPr>
                <w:rFonts w:ascii="Ebrima" w:hAnsi="Ebrima"/>
              </w:rPr>
              <w:t>Patrick</w:t>
            </w:r>
          </w:p>
        </w:tc>
        <w:tc>
          <w:tcPr>
            <w:tcW w:w="2722" w:type="dxa"/>
            <w:vAlign w:val="center"/>
          </w:tcPr>
          <w:p w14:paraId="11F70A8C" w14:textId="26B88993" w:rsidR="003E4BDA" w:rsidRPr="0017385A" w:rsidRDefault="04B30645" w:rsidP="10149732">
            <w:r w:rsidRPr="10149732">
              <w:rPr>
                <w:rFonts w:ascii="Ebrima" w:hAnsi="Ebrima"/>
              </w:rPr>
              <w:t>Sufyan</w:t>
            </w:r>
          </w:p>
        </w:tc>
      </w:tr>
      <w:tr w:rsidR="003E4BDA" w:rsidRPr="0017385A" w14:paraId="73E237A8" w14:textId="77777777" w:rsidTr="10149732">
        <w:trPr>
          <w:trHeight w:val="489"/>
        </w:trPr>
        <w:tc>
          <w:tcPr>
            <w:tcW w:w="1557" w:type="dxa"/>
            <w:vMerge/>
          </w:tcPr>
          <w:p w14:paraId="6AD035E9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50B119B7" w14:textId="25FE812C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Mary Anning</w:t>
            </w:r>
          </w:p>
        </w:tc>
        <w:tc>
          <w:tcPr>
            <w:tcW w:w="2354" w:type="dxa"/>
            <w:vAlign w:val="center"/>
          </w:tcPr>
          <w:p w14:paraId="353454E0" w14:textId="2D574C32" w:rsidR="003E4BDA" w:rsidRPr="0017385A" w:rsidRDefault="08F8CF11" w:rsidP="10149732">
            <w:r w:rsidRPr="10149732">
              <w:rPr>
                <w:rFonts w:ascii="Ebrima" w:hAnsi="Ebrima"/>
              </w:rPr>
              <w:t>Whole Class</w:t>
            </w:r>
          </w:p>
        </w:tc>
        <w:tc>
          <w:tcPr>
            <w:tcW w:w="2722" w:type="dxa"/>
            <w:vAlign w:val="center"/>
          </w:tcPr>
          <w:p w14:paraId="33A8F596" w14:textId="162ABBF0" w:rsidR="003E4BDA" w:rsidRPr="0017385A" w:rsidRDefault="08F8CF11" w:rsidP="06CD7F06">
            <w:r w:rsidRPr="10149732">
              <w:rPr>
                <w:rFonts w:ascii="Ebrima" w:hAnsi="Ebrima"/>
              </w:rPr>
              <w:t>Samuel</w:t>
            </w:r>
          </w:p>
        </w:tc>
      </w:tr>
      <w:tr w:rsidR="003E4BDA" w:rsidRPr="0017385A" w14:paraId="79BE8226" w14:textId="77777777" w:rsidTr="1014973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487E22C3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3</w:t>
            </w:r>
          </w:p>
        </w:tc>
        <w:tc>
          <w:tcPr>
            <w:tcW w:w="2660" w:type="dxa"/>
            <w:vAlign w:val="center"/>
          </w:tcPr>
          <w:p w14:paraId="2A088110" w14:textId="2FAE4097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Vivienne Westwood</w:t>
            </w:r>
          </w:p>
        </w:tc>
        <w:tc>
          <w:tcPr>
            <w:tcW w:w="2354" w:type="dxa"/>
            <w:vAlign w:val="center"/>
          </w:tcPr>
          <w:p w14:paraId="234BFDB5" w14:textId="1FA5839F" w:rsidR="003E4BDA" w:rsidRPr="0017385A" w:rsidRDefault="73410663" w:rsidP="10149732">
            <w:r w:rsidRPr="10149732">
              <w:rPr>
                <w:rFonts w:ascii="Ebrima" w:hAnsi="Ebrima"/>
              </w:rPr>
              <w:t>Saami</w:t>
            </w:r>
          </w:p>
        </w:tc>
        <w:tc>
          <w:tcPr>
            <w:tcW w:w="2722" w:type="dxa"/>
            <w:vAlign w:val="center"/>
          </w:tcPr>
          <w:p w14:paraId="3550D9C1" w14:textId="1797C758" w:rsidR="003E4BDA" w:rsidRPr="0017385A" w:rsidRDefault="73410663" w:rsidP="10149732">
            <w:r w:rsidRPr="10149732">
              <w:rPr>
                <w:rFonts w:ascii="Ebrima" w:hAnsi="Ebrima"/>
              </w:rPr>
              <w:t>Asher</w:t>
            </w:r>
          </w:p>
        </w:tc>
      </w:tr>
      <w:tr w:rsidR="003E4BDA" w:rsidRPr="0017385A" w14:paraId="398E26CF" w14:textId="77777777" w:rsidTr="10149732">
        <w:trPr>
          <w:trHeight w:val="489"/>
        </w:trPr>
        <w:tc>
          <w:tcPr>
            <w:tcW w:w="1557" w:type="dxa"/>
            <w:vMerge/>
          </w:tcPr>
          <w:p w14:paraId="1C93DF1F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6FE370B7" w14:textId="4AF09EE5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Helen Keller</w:t>
            </w:r>
          </w:p>
        </w:tc>
        <w:tc>
          <w:tcPr>
            <w:tcW w:w="2354" w:type="dxa"/>
            <w:vAlign w:val="center"/>
          </w:tcPr>
          <w:p w14:paraId="03680F20" w14:textId="39E2A87B" w:rsidR="003E4BDA" w:rsidRPr="0017385A" w:rsidRDefault="61AFBC20" w:rsidP="10149732">
            <w:r w:rsidRPr="10149732">
              <w:rPr>
                <w:rFonts w:ascii="Ebrima" w:hAnsi="Ebrima"/>
              </w:rPr>
              <w:t>Avanthika</w:t>
            </w:r>
          </w:p>
        </w:tc>
        <w:tc>
          <w:tcPr>
            <w:tcW w:w="2722" w:type="dxa"/>
            <w:vAlign w:val="center"/>
          </w:tcPr>
          <w:p w14:paraId="4A18EECE" w14:textId="7085F341" w:rsidR="003E4BDA" w:rsidRPr="0017385A" w:rsidRDefault="61AFBC20" w:rsidP="10149732">
            <w:r w:rsidRPr="10149732">
              <w:rPr>
                <w:rFonts w:ascii="Ebrima" w:hAnsi="Ebrima"/>
              </w:rPr>
              <w:t>Mbali</w:t>
            </w:r>
          </w:p>
        </w:tc>
      </w:tr>
      <w:tr w:rsidR="003E4BDA" w:rsidRPr="0017385A" w14:paraId="04EBA5DD" w14:textId="77777777" w:rsidTr="1014973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1D73A21A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4</w:t>
            </w:r>
          </w:p>
        </w:tc>
        <w:tc>
          <w:tcPr>
            <w:tcW w:w="2660" w:type="dxa"/>
            <w:vAlign w:val="center"/>
          </w:tcPr>
          <w:p w14:paraId="781E7D2F" w14:textId="2FB4ABE4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Sir Lewis Hamilton</w:t>
            </w:r>
          </w:p>
        </w:tc>
        <w:tc>
          <w:tcPr>
            <w:tcW w:w="2354" w:type="dxa"/>
            <w:vAlign w:val="center"/>
          </w:tcPr>
          <w:p w14:paraId="44B567B0" w14:textId="5856DDC1" w:rsidR="003E4BDA" w:rsidRPr="0017385A" w:rsidRDefault="507B3125" w:rsidP="10149732">
            <w:r w:rsidRPr="10149732">
              <w:rPr>
                <w:rFonts w:ascii="Ebrima" w:hAnsi="Ebrima"/>
              </w:rPr>
              <w:t>Cima</w:t>
            </w:r>
          </w:p>
        </w:tc>
        <w:tc>
          <w:tcPr>
            <w:tcW w:w="2722" w:type="dxa"/>
            <w:vAlign w:val="center"/>
          </w:tcPr>
          <w:p w14:paraId="7E57AF43" w14:textId="2E42E9AF" w:rsidR="003E4BDA" w:rsidRPr="0017385A" w:rsidRDefault="507B3125" w:rsidP="10149732">
            <w:r w:rsidRPr="10149732">
              <w:rPr>
                <w:rFonts w:ascii="Ebrima" w:hAnsi="Ebrima"/>
              </w:rPr>
              <w:t>Aidan</w:t>
            </w:r>
          </w:p>
        </w:tc>
      </w:tr>
      <w:tr w:rsidR="003E4BDA" w:rsidRPr="0017385A" w14:paraId="4441940B" w14:textId="77777777" w:rsidTr="10149732">
        <w:trPr>
          <w:trHeight w:val="489"/>
        </w:trPr>
        <w:tc>
          <w:tcPr>
            <w:tcW w:w="1557" w:type="dxa"/>
            <w:vMerge/>
          </w:tcPr>
          <w:p w14:paraId="5F46C0F6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3865879E" w14:textId="5B6F1732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Stevie Wonder</w:t>
            </w:r>
          </w:p>
        </w:tc>
        <w:tc>
          <w:tcPr>
            <w:tcW w:w="2354" w:type="dxa"/>
            <w:vAlign w:val="center"/>
          </w:tcPr>
          <w:p w14:paraId="2A10819B" w14:textId="00E6018E" w:rsidR="003E4BDA" w:rsidRPr="0017385A" w:rsidRDefault="21D656CD" w:rsidP="10149732">
            <w:r w:rsidRPr="10149732">
              <w:rPr>
                <w:rFonts w:ascii="Ebrima" w:hAnsi="Ebrima"/>
              </w:rPr>
              <w:t>Shreya</w:t>
            </w:r>
          </w:p>
        </w:tc>
        <w:tc>
          <w:tcPr>
            <w:tcW w:w="2722" w:type="dxa"/>
            <w:vAlign w:val="center"/>
          </w:tcPr>
          <w:p w14:paraId="5648DC8B" w14:textId="4495E0E6" w:rsidR="003E4BDA" w:rsidRPr="0017385A" w:rsidRDefault="21D656CD" w:rsidP="10149732">
            <w:r w:rsidRPr="10149732">
              <w:rPr>
                <w:rFonts w:ascii="Ebrima" w:hAnsi="Ebrima"/>
              </w:rPr>
              <w:t>Aleena</w:t>
            </w:r>
          </w:p>
        </w:tc>
      </w:tr>
      <w:tr w:rsidR="003E4BDA" w:rsidRPr="0017385A" w14:paraId="365515FC" w14:textId="77777777" w:rsidTr="1014973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22D931C8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5</w:t>
            </w:r>
          </w:p>
        </w:tc>
        <w:tc>
          <w:tcPr>
            <w:tcW w:w="2660" w:type="dxa"/>
            <w:vAlign w:val="center"/>
          </w:tcPr>
          <w:p w14:paraId="01577996" w14:textId="4FD9B5DA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Nicola Benedetti</w:t>
            </w:r>
          </w:p>
        </w:tc>
        <w:tc>
          <w:tcPr>
            <w:tcW w:w="2354" w:type="dxa"/>
            <w:vAlign w:val="center"/>
          </w:tcPr>
          <w:p w14:paraId="13E01E40" w14:textId="2D727C1E" w:rsidR="003E4BDA" w:rsidRPr="0017385A" w:rsidRDefault="41E4B164" w:rsidP="10149732">
            <w:r w:rsidRPr="10149732">
              <w:rPr>
                <w:rFonts w:ascii="Ebrima" w:hAnsi="Ebrima"/>
              </w:rPr>
              <w:t>Idea</w:t>
            </w:r>
          </w:p>
        </w:tc>
        <w:tc>
          <w:tcPr>
            <w:tcW w:w="2722" w:type="dxa"/>
            <w:vAlign w:val="center"/>
          </w:tcPr>
          <w:p w14:paraId="17F53DEB" w14:textId="5816E9E2" w:rsidR="003E4BDA" w:rsidRPr="0017385A" w:rsidRDefault="41E4B164" w:rsidP="10149732">
            <w:r w:rsidRPr="10149732">
              <w:rPr>
                <w:rFonts w:ascii="Ebrima" w:hAnsi="Ebrima"/>
              </w:rPr>
              <w:t>Hashem</w:t>
            </w:r>
          </w:p>
        </w:tc>
      </w:tr>
      <w:tr w:rsidR="003E4BDA" w:rsidRPr="0017385A" w14:paraId="68C61F9E" w14:textId="77777777" w:rsidTr="10149732">
        <w:trPr>
          <w:trHeight w:val="489"/>
        </w:trPr>
        <w:tc>
          <w:tcPr>
            <w:tcW w:w="1557" w:type="dxa"/>
            <w:vMerge/>
          </w:tcPr>
          <w:p w14:paraId="793929D1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2106212D" w14:textId="6E223A1E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Sir Alex Ferguson</w:t>
            </w:r>
          </w:p>
        </w:tc>
        <w:tc>
          <w:tcPr>
            <w:tcW w:w="2354" w:type="dxa"/>
            <w:vAlign w:val="center"/>
          </w:tcPr>
          <w:p w14:paraId="033384B5" w14:textId="353060E1" w:rsidR="003E4BDA" w:rsidRPr="0017385A" w:rsidRDefault="4B71A64A" w:rsidP="10149732">
            <w:r w:rsidRPr="10149732">
              <w:rPr>
                <w:rFonts w:ascii="Ebrima" w:hAnsi="Ebrima"/>
              </w:rPr>
              <w:t>Bassant</w:t>
            </w:r>
          </w:p>
        </w:tc>
        <w:tc>
          <w:tcPr>
            <w:tcW w:w="2722" w:type="dxa"/>
            <w:vAlign w:val="center"/>
          </w:tcPr>
          <w:p w14:paraId="6A76C08F" w14:textId="10EE6188" w:rsidR="003E4BDA" w:rsidRPr="0017385A" w:rsidRDefault="4B71A64A" w:rsidP="10149732">
            <w:r w:rsidRPr="10149732">
              <w:rPr>
                <w:rFonts w:ascii="Ebrima" w:hAnsi="Ebrima"/>
              </w:rPr>
              <w:t>Sarah</w:t>
            </w:r>
          </w:p>
        </w:tc>
      </w:tr>
      <w:tr w:rsidR="003E4BDA" w:rsidRPr="0017385A" w14:paraId="419EE58B" w14:textId="77777777" w:rsidTr="1014973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13B7CFEF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6</w:t>
            </w:r>
          </w:p>
        </w:tc>
        <w:tc>
          <w:tcPr>
            <w:tcW w:w="2660" w:type="dxa"/>
            <w:vAlign w:val="center"/>
          </w:tcPr>
          <w:p w14:paraId="0DB0CE02" w14:textId="321C8D81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Serena Wiegman</w:t>
            </w:r>
          </w:p>
        </w:tc>
        <w:tc>
          <w:tcPr>
            <w:tcW w:w="2354" w:type="dxa"/>
            <w:vAlign w:val="center"/>
          </w:tcPr>
          <w:p w14:paraId="52DBCF75" w14:textId="36FEB550" w:rsidR="003E4BDA" w:rsidRPr="0017385A" w:rsidRDefault="705FE4FF" w:rsidP="06CD7F06">
            <w:r w:rsidRPr="10149732">
              <w:rPr>
                <w:rFonts w:ascii="Ebrima" w:hAnsi="Ebrima"/>
              </w:rPr>
              <w:t>Abigail</w:t>
            </w:r>
          </w:p>
        </w:tc>
        <w:tc>
          <w:tcPr>
            <w:tcW w:w="2722" w:type="dxa"/>
            <w:vAlign w:val="center"/>
          </w:tcPr>
          <w:p w14:paraId="55B2A633" w14:textId="015B81B7" w:rsidR="003E4BDA" w:rsidRPr="0017385A" w:rsidRDefault="705FE4FF" w:rsidP="06CD7F06">
            <w:r w:rsidRPr="10149732">
              <w:rPr>
                <w:rFonts w:ascii="Ebrima" w:hAnsi="Ebrima"/>
              </w:rPr>
              <w:t>Daniel</w:t>
            </w:r>
          </w:p>
        </w:tc>
      </w:tr>
      <w:tr w:rsidR="003E4BDA" w:rsidRPr="0017385A" w14:paraId="07900099" w14:textId="77777777" w:rsidTr="10149732">
        <w:trPr>
          <w:trHeight w:val="489"/>
        </w:trPr>
        <w:tc>
          <w:tcPr>
            <w:tcW w:w="1557" w:type="dxa"/>
            <w:vMerge/>
          </w:tcPr>
          <w:p w14:paraId="07D8D85F" w14:textId="77777777" w:rsidR="003E4BDA" w:rsidRPr="0017385A" w:rsidRDefault="003E4BDA" w:rsidP="003E4BDA">
            <w:pPr>
              <w:rPr>
                <w:rFonts w:ascii="Ebrima" w:hAnsi="Ebrima"/>
              </w:rPr>
            </w:pPr>
          </w:p>
        </w:tc>
        <w:tc>
          <w:tcPr>
            <w:tcW w:w="2660" w:type="dxa"/>
            <w:vAlign w:val="center"/>
          </w:tcPr>
          <w:p w14:paraId="24F163F1" w14:textId="0C6D6A67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Harry Kane</w:t>
            </w:r>
          </w:p>
        </w:tc>
        <w:tc>
          <w:tcPr>
            <w:tcW w:w="2354" w:type="dxa"/>
            <w:vAlign w:val="center"/>
          </w:tcPr>
          <w:p w14:paraId="5B93ED90" w14:textId="37B24AEF" w:rsidR="003E4BDA" w:rsidRPr="0017385A" w:rsidRDefault="57B5B562" w:rsidP="10149732">
            <w:r w:rsidRPr="10149732">
              <w:rPr>
                <w:rFonts w:ascii="Ebrima" w:hAnsi="Ebrima"/>
              </w:rPr>
              <w:t>Ghufayrah</w:t>
            </w:r>
          </w:p>
        </w:tc>
        <w:tc>
          <w:tcPr>
            <w:tcW w:w="2722" w:type="dxa"/>
            <w:vAlign w:val="center"/>
          </w:tcPr>
          <w:p w14:paraId="550DA56C" w14:textId="5EB6182B" w:rsidR="003E4BDA" w:rsidRPr="0017385A" w:rsidRDefault="57B5B562" w:rsidP="10149732">
            <w:r w:rsidRPr="10149732">
              <w:rPr>
                <w:rFonts w:ascii="Ebrima" w:hAnsi="Ebrima"/>
              </w:rPr>
              <w:t>Sophia</w:t>
            </w:r>
          </w:p>
        </w:tc>
      </w:tr>
      <w:tr w:rsidR="00D21839" w:rsidRPr="0017385A" w14:paraId="1662700E" w14:textId="77777777" w:rsidTr="10149732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15868F5B" w14:textId="7173ACAE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  <w:r w:rsidRPr="003E4BDA">
              <w:rPr>
                <w:rFonts w:ascii="Ebrima" w:hAnsi="Ebrima"/>
                <w:b/>
                <w:bCs/>
              </w:rPr>
              <w:t>Little London Bridge</w:t>
            </w:r>
          </w:p>
        </w:tc>
        <w:tc>
          <w:tcPr>
            <w:tcW w:w="2660" w:type="dxa"/>
            <w:vAlign w:val="center"/>
          </w:tcPr>
          <w:p w14:paraId="66364E41" w14:textId="05596BC8" w:rsidR="00D21839" w:rsidRPr="003E4BDA" w:rsidRDefault="68CEB411" w:rsidP="00D21839">
            <w:r w:rsidRPr="10149732">
              <w:rPr>
                <w:rFonts w:ascii="Ebrima" w:hAnsi="Ebrima"/>
              </w:rPr>
              <w:t>Waterloo Bridge</w:t>
            </w:r>
            <w:r w:rsidRPr="10149732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076" w:type="dxa"/>
            <w:gridSpan w:val="2"/>
            <w:vAlign w:val="center"/>
          </w:tcPr>
          <w:p w14:paraId="58497D8D" w14:textId="11C17CAA" w:rsidR="00D21839" w:rsidRPr="0017385A" w:rsidRDefault="7A7C964D" w:rsidP="10149732">
            <w:r w:rsidRPr="10149732">
              <w:rPr>
                <w:rFonts w:ascii="Aptos" w:hAnsi="Aptos"/>
                <w:color w:val="000000" w:themeColor="text1"/>
              </w:rPr>
              <w:t>Brandon</w:t>
            </w:r>
          </w:p>
        </w:tc>
      </w:tr>
      <w:tr w:rsidR="00D21839" w:rsidRPr="0017385A" w14:paraId="7F8C9671" w14:textId="77777777" w:rsidTr="10149732">
        <w:trPr>
          <w:trHeight w:val="489"/>
        </w:trPr>
        <w:tc>
          <w:tcPr>
            <w:tcW w:w="1557" w:type="dxa"/>
            <w:vMerge/>
          </w:tcPr>
          <w:p w14:paraId="08F08E5D" w14:textId="77777777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0F923AEA" w14:textId="1278F6F1" w:rsidR="00D21839" w:rsidRPr="003E4BDA" w:rsidRDefault="00D21839" w:rsidP="00D21839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Lambeth Bridge</w:t>
            </w:r>
          </w:p>
        </w:tc>
        <w:tc>
          <w:tcPr>
            <w:tcW w:w="5076" w:type="dxa"/>
            <w:gridSpan w:val="2"/>
            <w:vAlign w:val="center"/>
          </w:tcPr>
          <w:p w14:paraId="05F41314" w14:textId="6B5EA156" w:rsidR="00D21839" w:rsidRPr="0017385A" w:rsidRDefault="01241966" w:rsidP="10149732">
            <w:r w:rsidRPr="10149732">
              <w:rPr>
                <w:rFonts w:ascii="Aptos" w:hAnsi="Aptos"/>
                <w:color w:val="000000" w:themeColor="text1"/>
              </w:rPr>
              <w:t>D</w:t>
            </w:r>
            <w:r w:rsidR="38E2DDE6" w:rsidRPr="10149732">
              <w:rPr>
                <w:rFonts w:ascii="Aptos" w:hAnsi="Aptos"/>
                <w:color w:val="000000" w:themeColor="text1"/>
              </w:rPr>
              <w:t>arvin</w:t>
            </w:r>
          </w:p>
        </w:tc>
      </w:tr>
      <w:tr w:rsidR="00D21839" w:rsidRPr="0017385A" w14:paraId="0596F26E" w14:textId="77777777" w:rsidTr="10149732">
        <w:trPr>
          <w:trHeight w:val="489"/>
        </w:trPr>
        <w:tc>
          <w:tcPr>
            <w:tcW w:w="1557" w:type="dxa"/>
            <w:vMerge/>
          </w:tcPr>
          <w:p w14:paraId="4F746563" w14:textId="77777777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3F625604" w14:textId="76A5A580" w:rsidR="00D21839" w:rsidRPr="003E4BDA" w:rsidRDefault="38E2DDE6" w:rsidP="10149732">
            <w:pPr>
              <w:rPr>
                <w:rFonts w:ascii="Calibri" w:hAnsi="Calibri" w:cs="Calibri"/>
              </w:rPr>
            </w:pPr>
            <w:r w:rsidRPr="10149732">
              <w:rPr>
                <w:rFonts w:ascii="Calibri" w:hAnsi="Calibri" w:cs="Calibri"/>
                <w:sz w:val="24"/>
                <w:szCs w:val="24"/>
              </w:rPr>
              <w:t>Chelsea Bridge</w:t>
            </w:r>
          </w:p>
        </w:tc>
        <w:tc>
          <w:tcPr>
            <w:tcW w:w="5076" w:type="dxa"/>
            <w:gridSpan w:val="2"/>
            <w:vAlign w:val="center"/>
          </w:tcPr>
          <w:p w14:paraId="73A1145C" w14:textId="0125E148" w:rsidR="00D21839" w:rsidRPr="0017385A" w:rsidRDefault="38E2DDE6" w:rsidP="10149732">
            <w:r w:rsidRPr="10149732">
              <w:rPr>
                <w:rFonts w:ascii="Aptos" w:hAnsi="Aptos"/>
                <w:color w:val="000000" w:themeColor="text1"/>
              </w:rPr>
              <w:t>Milad</w:t>
            </w:r>
          </w:p>
        </w:tc>
      </w:tr>
      <w:tr w:rsidR="00D21839" w:rsidRPr="0017385A" w14:paraId="31F43318" w14:textId="77777777" w:rsidTr="10149732">
        <w:trPr>
          <w:trHeight w:val="489"/>
        </w:trPr>
        <w:tc>
          <w:tcPr>
            <w:tcW w:w="1557" w:type="dxa"/>
            <w:vMerge/>
          </w:tcPr>
          <w:p w14:paraId="0ADF13BF" w14:textId="77777777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2B053931" w14:textId="11E8ADEB" w:rsidR="00D21839" w:rsidRPr="003E4BDA" w:rsidRDefault="00D21839" w:rsidP="00D21839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Putney Bridge</w:t>
            </w:r>
          </w:p>
        </w:tc>
        <w:tc>
          <w:tcPr>
            <w:tcW w:w="5076" w:type="dxa"/>
            <w:gridSpan w:val="2"/>
            <w:vAlign w:val="center"/>
          </w:tcPr>
          <w:p w14:paraId="15106B61" w14:textId="25A6053E" w:rsidR="00D21839" w:rsidRPr="0017385A" w:rsidRDefault="43E2B5CF" w:rsidP="10149732">
            <w:r w:rsidRPr="10149732">
              <w:rPr>
                <w:rFonts w:ascii="Aptos" w:hAnsi="Aptos"/>
                <w:color w:val="000000" w:themeColor="text1"/>
              </w:rPr>
              <w:t>Enzo</w:t>
            </w:r>
          </w:p>
        </w:tc>
      </w:tr>
      <w:tr w:rsidR="00D21839" w:rsidRPr="0017385A" w14:paraId="5FC4998D" w14:textId="77777777" w:rsidTr="10149732">
        <w:trPr>
          <w:trHeight w:val="489"/>
        </w:trPr>
        <w:tc>
          <w:tcPr>
            <w:tcW w:w="1557" w:type="dxa"/>
            <w:vMerge/>
          </w:tcPr>
          <w:p w14:paraId="0058FBCF" w14:textId="77777777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70C0F0BD" w14:textId="2664DD19" w:rsidR="00D21839" w:rsidRPr="003E4BDA" w:rsidRDefault="00D21839" w:rsidP="00D21839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Vauxhall Bridge</w:t>
            </w:r>
          </w:p>
        </w:tc>
        <w:tc>
          <w:tcPr>
            <w:tcW w:w="5076" w:type="dxa"/>
            <w:gridSpan w:val="2"/>
            <w:vAlign w:val="center"/>
          </w:tcPr>
          <w:p w14:paraId="22B047F0" w14:textId="7700C28D" w:rsidR="00D21839" w:rsidRPr="0017385A" w:rsidRDefault="1817FB30" w:rsidP="10149732">
            <w:r w:rsidRPr="10149732">
              <w:rPr>
                <w:rFonts w:ascii="Aptos" w:hAnsi="Aptos"/>
                <w:color w:val="000000" w:themeColor="text1"/>
              </w:rPr>
              <w:t>Syrus</w:t>
            </w:r>
          </w:p>
        </w:tc>
      </w:tr>
      <w:bookmarkEnd w:id="0"/>
    </w:tbl>
    <w:p w14:paraId="0DFF018E" w14:textId="77777777" w:rsidR="009E408A" w:rsidRPr="0017385A" w:rsidRDefault="009E408A" w:rsidP="00014180">
      <w:pPr>
        <w:rPr>
          <w:sz w:val="20"/>
          <w:szCs w:val="20"/>
        </w:rPr>
      </w:pPr>
    </w:p>
    <w:sectPr w:rsidR="009E408A" w:rsidRPr="0017385A" w:rsidSect="00DF701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426" w:footer="567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1D94A" w14:textId="77777777" w:rsidR="00702408" w:rsidRDefault="00702408" w:rsidP="00F40832">
      <w:pPr>
        <w:spacing w:after="0" w:line="240" w:lineRule="auto"/>
      </w:pPr>
      <w:r>
        <w:separator/>
      </w:r>
    </w:p>
  </w:endnote>
  <w:endnote w:type="continuationSeparator" w:id="0">
    <w:p w14:paraId="0A4B8595" w14:textId="77777777" w:rsidR="00702408" w:rsidRDefault="00702408" w:rsidP="00F40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libri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 Bold">
    <w:altName w:val="Calibri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7D6D7" w14:textId="72AB6730" w:rsidR="00B21DD8" w:rsidRDefault="00B21DD8" w:rsidP="007C6248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</w:pPr>
    <w:r w:rsidRPr="00806A63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fldChar w:fldCharType="begin"/>
    </w:r>
    <w:r w:rsidRPr="00806A63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instrText xml:space="preserve"> PAGE   \* MERGEFORMAT </w:instrText>
    </w:r>
    <w:r w:rsidRPr="00806A63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fldChar w:fldCharType="separate"/>
    </w:r>
    <w:r w:rsidR="001B3ED2"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  <w:t>2</w:t>
    </w:r>
    <w:r w:rsidRPr="00806A63"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  <w:fldChar w:fldCharType="end"/>
    </w:r>
  </w:p>
  <w:p w14:paraId="7F6B84E5" w14:textId="7ABB69EB" w:rsidR="00192A08" w:rsidRDefault="00192A08" w:rsidP="007C6248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Gotham Book" w:hAnsi="Gotham Book" w:cs="Arial"/>
        <w:b/>
        <w:bCs/>
        <w:color w:val="808080" w:themeColor="background1" w:themeShade="80"/>
      </w:rPr>
    </w:pPr>
    <w:r w:rsidRPr="007219A4">
      <w:rPr>
        <w:rFonts w:ascii="Gotham Book" w:hAnsi="Gotham Book" w:cs="Arial"/>
        <w:b/>
        <w:bCs/>
        <w:color w:val="808080" w:themeColor="background1" w:themeShade="80"/>
      </w:rPr>
      <w:t>The GORSE Academies Trust</w:t>
    </w:r>
  </w:p>
  <w:p w14:paraId="02DB5F93" w14:textId="4D626760" w:rsidR="00AF07AD" w:rsidRDefault="00AF07AD" w:rsidP="007C6248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Gotham Book" w:hAnsi="Gotham Book" w:cs="Arial"/>
        <w:color w:val="808080" w:themeColor="background1" w:themeShade="80"/>
        <w:sz w:val="18"/>
        <w:szCs w:val="18"/>
      </w:rPr>
    </w:pPr>
    <w:r w:rsidRPr="007219A4">
      <w:rPr>
        <w:rFonts w:ascii="Gotham Book" w:hAnsi="Gotham Book" w:cs="Arial"/>
        <w:color w:val="808080" w:themeColor="background1" w:themeShade="80"/>
        <w:sz w:val="18"/>
        <w:szCs w:val="18"/>
      </w:rPr>
      <w:t>c/o John Smeaton Academy, Smeaton Approach, Barwick Road, Leeds, LS15 8TA</w:t>
    </w:r>
  </w:p>
  <w:p w14:paraId="6824EB79" w14:textId="72596657" w:rsidR="00AF07AD" w:rsidRPr="006D5388" w:rsidRDefault="00AF07AD" w:rsidP="00AF07AD">
    <w:pPr>
      <w:pStyle w:val="Header"/>
      <w:tabs>
        <w:tab w:val="clear" w:pos="4513"/>
        <w:tab w:val="clear" w:pos="9026"/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  <w:lang w:val="de-DE"/>
      </w:rPr>
    </w:pPr>
    <w:r w:rsidRPr="006D5388">
      <w:rPr>
        <w:rFonts w:ascii="Gotham Book" w:hAnsi="Gotham Book" w:cs="Arial"/>
        <w:b/>
        <w:color w:val="808080" w:themeColor="background1" w:themeShade="80"/>
        <w:sz w:val="18"/>
        <w:szCs w:val="18"/>
        <w:lang w:val="de-DE"/>
      </w:rPr>
      <w:t>T</w:t>
    </w:r>
    <w:r w:rsidRPr="006D5388">
      <w:rPr>
        <w:rFonts w:ascii="Gotham Book" w:hAnsi="Gotham Book" w:cs="Arial"/>
        <w:color w:val="808080" w:themeColor="background1" w:themeShade="80"/>
        <w:sz w:val="18"/>
        <w:szCs w:val="18"/>
        <w:lang w:val="de-DE"/>
      </w:rPr>
      <w:t xml:space="preserve"> 0113 487 8888  |  </w:t>
    </w:r>
    <w:r w:rsidRPr="006D5388">
      <w:rPr>
        <w:rFonts w:ascii="Gotham Book" w:hAnsi="Gotham Book" w:cs="Arial"/>
        <w:b/>
        <w:color w:val="808080" w:themeColor="background1" w:themeShade="80"/>
        <w:sz w:val="18"/>
        <w:szCs w:val="18"/>
        <w:lang w:val="de-DE"/>
      </w:rPr>
      <w:t>E</w:t>
    </w:r>
    <w:r w:rsidRPr="006D5388">
      <w:rPr>
        <w:rFonts w:ascii="Gotham Book" w:hAnsi="Gotham Book" w:cs="Arial"/>
        <w:color w:val="808080" w:themeColor="background1" w:themeShade="80"/>
        <w:sz w:val="18"/>
        <w:szCs w:val="18"/>
        <w:lang w:val="de-DE"/>
      </w:rPr>
      <w:t xml:space="preserve">: info@tgat.org.uk  |  </w:t>
    </w:r>
    <w:r w:rsidRPr="006D5388">
      <w:rPr>
        <w:rFonts w:ascii="Gotham Book" w:hAnsi="Gotham Book" w:cs="Arial"/>
        <w:b/>
        <w:color w:val="808080" w:themeColor="background1" w:themeShade="80"/>
        <w:sz w:val="18"/>
        <w:szCs w:val="18"/>
        <w:lang w:val="de-DE"/>
      </w:rPr>
      <w:t>W</w:t>
    </w:r>
    <w:r w:rsidRPr="006D5388">
      <w:rPr>
        <w:rFonts w:ascii="Gotham Book" w:hAnsi="Gotham Book" w:cs="Arial"/>
        <w:color w:val="808080" w:themeColor="background1" w:themeShade="80"/>
        <w:sz w:val="18"/>
        <w:szCs w:val="18"/>
        <w:lang w:val="de-DE"/>
      </w:rPr>
      <w:t xml:space="preserve"> www.tgat.org.uk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E258E" w14:textId="696188FF" w:rsidR="00D54734" w:rsidRPr="00B21DD8" w:rsidRDefault="00D54734" w:rsidP="006466CB">
    <w:pPr>
      <w:pStyle w:val="Footer"/>
      <w:pBdr>
        <w:bottom w:val="single" w:sz="6" w:space="0" w:color="auto"/>
      </w:pBdr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</w:p>
  <w:p w14:paraId="29E22555" w14:textId="77777777" w:rsidR="000176CF" w:rsidRPr="000176CF" w:rsidRDefault="000176CF" w:rsidP="000176CF">
    <w:pPr>
      <w:pStyle w:val="Header"/>
      <w:tabs>
        <w:tab w:val="clear" w:pos="4513"/>
        <w:tab w:val="clear" w:pos="9026"/>
        <w:tab w:val="right" w:pos="10204"/>
      </w:tabs>
      <w:rPr>
        <w:rFonts w:ascii="Gotham Book" w:hAnsi="Gotham Book" w:cs="Arial"/>
        <w:b/>
        <w:bCs/>
        <w:color w:val="808080" w:themeColor="background1" w:themeShade="80"/>
        <w:sz w:val="14"/>
        <w:szCs w:val="14"/>
      </w:rPr>
    </w:pPr>
  </w:p>
  <w:p w14:paraId="02ADBA22" w14:textId="6AD93564" w:rsidR="000176CF" w:rsidRPr="00C246F6" w:rsidRDefault="000176CF" w:rsidP="20CB6357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b/>
        <w:bCs/>
        <w:sz w:val="12"/>
        <w:szCs w:val="12"/>
      </w:rPr>
    </w:pPr>
    <w:r>
      <w:rPr>
        <w:rFonts w:ascii="Gotham Bold" w:hAnsi="Gotham Bold" w:cs="Arial"/>
        <w:noProof/>
        <w:sz w:val="14"/>
        <w:szCs w:val="20"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C4ADE7" wp14:editId="2CFFD653">
              <wp:simplePos x="0" y="0"/>
              <wp:positionH relativeFrom="column">
                <wp:posOffset>5523916</wp:posOffset>
              </wp:positionH>
              <wp:positionV relativeFrom="paragraph">
                <wp:posOffset>26518</wp:posOffset>
              </wp:positionV>
              <wp:extent cx="1021207" cy="738835"/>
              <wp:effectExtent l="0" t="0" r="7620" b="444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1207" cy="73883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419290" w14:textId="77777777" w:rsidR="000176CF" w:rsidRPr="00507E09" w:rsidRDefault="000176CF" w:rsidP="000176CF">
                          <w:pPr>
                            <w:spacing w:line="240" w:lineRule="auto"/>
                            <w:jc w:val="right"/>
                            <w:rPr>
                              <w:rFonts w:ascii="Gotham Book" w:hAnsi="Gotham Book" w:cs="Arial"/>
                              <w:sz w:val="18"/>
                              <w:szCs w:val="18"/>
                            </w:rPr>
                          </w:pPr>
                          <w:r w:rsidRPr="00507E09">
                            <w:rPr>
                              <w:rFonts w:ascii="Gotham Book" w:hAnsi="Gotham Book" w:cs="Arial"/>
                              <w:sz w:val="18"/>
                              <w:szCs w:val="18"/>
                            </w:rPr>
                            <w:t>0113 487 8888</w:t>
                          </w:r>
                        </w:p>
                        <w:p w14:paraId="6EA0456C" w14:textId="77777777" w:rsidR="000176CF" w:rsidRPr="00507E09" w:rsidRDefault="006E2336" w:rsidP="000176CF">
                          <w:pPr>
                            <w:spacing w:line="240" w:lineRule="auto"/>
                            <w:jc w:val="right"/>
                            <w:rPr>
                              <w:rFonts w:ascii="Gotham Book" w:hAnsi="Gotham Book" w:cs="Arial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="000176CF" w:rsidRPr="00507E09">
                              <w:rPr>
                                <w:rStyle w:val="Hyperlink"/>
                                <w:rFonts w:ascii="Gotham Book" w:hAnsi="Gotham Book" w:cs="Arial"/>
                                <w:sz w:val="18"/>
                                <w:szCs w:val="18"/>
                              </w:rPr>
                              <w:t>info@tgat.org.uk</w:t>
                            </w:r>
                          </w:hyperlink>
                        </w:p>
                        <w:p w14:paraId="15943966" w14:textId="77777777" w:rsidR="000176CF" w:rsidRPr="00507E09" w:rsidRDefault="000176CF" w:rsidP="000176CF">
                          <w:pPr>
                            <w:spacing w:line="240" w:lineRule="auto"/>
                            <w:jc w:val="right"/>
                            <w:rPr>
                              <w:bCs/>
                            </w:rPr>
                          </w:pPr>
                          <w:r w:rsidRPr="00507E09">
                            <w:rPr>
                              <w:rFonts w:ascii="Gotham Book" w:hAnsi="Gotham Book" w:cs="Arial"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www.tgat.org.uk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 w14:anchorId="7A71D5F4">
            <v:shapetype id="_x0000_t202" coordsize="21600,21600" o:spt="202" path="m,l,21600r21600,l21600,xe" w14:anchorId="5CC4ADE7">
              <v:stroke joinstyle="miter"/>
              <v:path gradientshapeok="t" o:connecttype="rect"/>
            </v:shapetype>
            <v:shape id="Text Box 3" style="position:absolute;margin-left:434.95pt;margin-top:2.1pt;width:80.4pt;height:5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indow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">
              <v:textbox>
                <w:txbxContent>
                  <w:p w:rsidRPr="00507E09" w:rsidR="000176CF" w:rsidP="000176CF" w:rsidRDefault="000176CF" w14:paraId="6821C016" w14:textId="77777777">
                    <w:pPr>
                      <w:spacing w:line="240" w:lineRule="auto"/>
                      <w:jc w:val="right"/>
                      <w:rPr>
                        <w:rFonts w:ascii="Gotham Book" w:hAnsi="Gotham Book" w:cs="Arial"/>
                        <w:sz w:val="18"/>
                        <w:szCs w:val="18"/>
                      </w:rPr>
                    </w:pPr>
                    <w:r w:rsidRPr="00507E09">
                      <w:rPr>
                        <w:rFonts w:ascii="Gotham Book" w:hAnsi="Gotham Book" w:cs="Arial"/>
                        <w:sz w:val="18"/>
                        <w:szCs w:val="18"/>
                      </w:rPr>
                      <w:t>0113 487 8888</w:t>
                    </w:r>
                  </w:p>
                  <w:p w:rsidRPr="00507E09" w:rsidR="000176CF" w:rsidP="000176CF" w:rsidRDefault="000176CF" w14:paraId="33FCBDBA" w14:textId="77777777">
                    <w:pPr>
                      <w:spacing w:line="240" w:lineRule="auto"/>
                      <w:jc w:val="right"/>
                      <w:rPr>
                        <w:rFonts w:ascii="Gotham Book" w:hAnsi="Gotham Book" w:cs="Arial"/>
                        <w:sz w:val="18"/>
                        <w:szCs w:val="18"/>
                      </w:rPr>
                    </w:pPr>
                    <w:hyperlink w:history="1" r:id="rId2">
                      <w:r w:rsidRPr="00507E09">
                        <w:rPr>
                          <w:rStyle w:val="Hyperlink"/>
                          <w:rFonts w:ascii="Gotham Book" w:hAnsi="Gotham Book" w:cs="Arial"/>
                          <w:sz w:val="18"/>
                          <w:szCs w:val="18"/>
                        </w:rPr>
                        <w:t>info@tgat.org.uk</w:t>
                      </w:r>
                    </w:hyperlink>
                  </w:p>
                  <w:p w:rsidRPr="00507E09" w:rsidR="000176CF" w:rsidP="000176CF" w:rsidRDefault="000176CF" w14:paraId="3A80F4CE" w14:textId="77777777">
                    <w:pPr>
                      <w:spacing w:line="240" w:lineRule="auto"/>
                      <w:jc w:val="right"/>
                      <w:rPr>
                        <w:bCs/>
                      </w:rPr>
                    </w:pPr>
                    <w:r w:rsidRPr="00507E09">
                      <w:rPr>
                        <w:rFonts w:ascii="Gotham Book" w:hAnsi="Gotham Book" w:cs="Arial"/>
                        <w:bCs/>
                        <w:color w:val="000000" w:themeColor="text1"/>
                        <w:sz w:val="18"/>
                        <w:szCs w:val="18"/>
                      </w:rPr>
                      <w:t>www.tgat.org.uk</w:t>
                    </w:r>
                  </w:p>
                </w:txbxContent>
              </v:textbox>
            </v:shape>
          </w:pict>
        </mc:Fallback>
      </mc:AlternateContent>
    </w:r>
    <w:r w:rsidR="19385055" w:rsidRPr="20CB6357">
      <w:rPr>
        <w:rFonts w:ascii="Gotham Book" w:hAnsi="Gotham Book" w:cs="Arial"/>
        <w:b/>
        <w:bCs/>
        <w:color w:val="808080" w:themeColor="background1" w:themeShade="80"/>
        <w:sz w:val="16"/>
        <w:szCs w:val="16"/>
      </w:rPr>
      <w:t>The GORSE Academies Trust</w:t>
    </w:r>
    <w:r w:rsidR="19385055" w:rsidRPr="20CB6357">
      <w:rPr>
        <w:rFonts w:ascii="Gotham Book" w:hAnsi="Gotham Book" w:cs="Arial"/>
        <w:color w:val="808080" w:themeColor="background1" w:themeShade="80"/>
        <w:sz w:val="12"/>
        <w:szCs w:val="12"/>
      </w:rPr>
      <w:t>, c/o John Smeaton Academy, Smeaton Approach, Barwick Road, Leeds, LS15 8TA</w:t>
    </w:r>
    <w:r>
      <w:tab/>
    </w:r>
  </w:p>
  <w:p w14:paraId="5DCA5FA0" w14:textId="77777777" w:rsidR="000176CF" w:rsidRDefault="19385055" w:rsidP="20CB6357">
    <w:pPr>
      <w:pStyle w:val="Header"/>
      <w:tabs>
        <w:tab w:val="clear" w:pos="4513"/>
        <w:tab w:val="clear" w:pos="9026"/>
        <w:tab w:val="right" w:pos="10204"/>
      </w:tabs>
      <w:rPr>
        <w:rFonts w:ascii="Gotham Book" w:hAnsi="Gotham Book" w:cs="Gotham Book"/>
        <w:color w:val="808080" w:themeColor="background1" w:themeShade="80"/>
        <w:sz w:val="12"/>
        <w:szCs w:val="12"/>
      </w:rPr>
    </w:pPr>
    <w:r w:rsidRPr="20CB6357">
      <w:rPr>
        <w:rFonts w:ascii="Gotham Book" w:hAnsi="Gotham Book" w:cs="Gotham Book"/>
        <w:b/>
        <w:bCs/>
        <w:color w:val="808080" w:themeColor="background1" w:themeShade="80"/>
        <w:sz w:val="16"/>
        <w:szCs w:val="16"/>
      </w:rPr>
      <w:t>Chief Executive Officer:</w:t>
    </w:r>
    <w:r w:rsidRPr="20CB6357">
      <w:rPr>
        <w:rFonts w:ascii="Gotham Book" w:hAnsi="Gotham Book" w:cs="Gotham Book"/>
        <w:color w:val="808080" w:themeColor="background1" w:themeShade="80"/>
        <w:sz w:val="12"/>
        <w:szCs w:val="12"/>
      </w:rPr>
      <w:t xml:space="preserve"> Sir John Townsley BA (Hons) NPQH</w:t>
    </w:r>
  </w:p>
  <w:p w14:paraId="37C35C96" w14:textId="1AFE3584" w:rsidR="000176CF" w:rsidRDefault="19385055" w:rsidP="20CB6357">
    <w:pPr>
      <w:pStyle w:val="Header"/>
      <w:tabs>
        <w:tab w:val="clear" w:pos="4513"/>
        <w:tab w:val="clear" w:pos="9026"/>
        <w:tab w:val="right" w:pos="10204"/>
      </w:tabs>
      <w:rPr>
        <w:rFonts w:ascii="Gotham Book" w:hAnsi="Gotham Book" w:cs="Gotham Book"/>
        <w:color w:val="808080" w:themeColor="background1" w:themeShade="80"/>
        <w:sz w:val="12"/>
        <w:szCs w:val="12"/>
      </w:rPr>
    </w:pPr>
    <w:r w:rsidRPr="20CB6357">
      <w:rPr>
        <w:rFonts w:ascii="Gotham Book" w:hAnsi="Gotham Book" w:cs="Gotham Book"/>
        <w:b/>
        <w:bCs/>
        <w:color w:val="808080" w:themeColor="background1" w:themeShade="80"/>
        <w:sz w:val="16"/>
        <w:szCs w:val="16"/>
      </w:rPr>
      <w:t>Deputy Chief Executive Officer:</w:t>
    </w:r>
    <w:r w:rsidRPr="20CB6357">
      <w:rPr>
        <w:rFonts w:ascii="Gotham Book" w:hAnsi="Gotham Book" w:cs="Gotham Book"/>
        <w:color w:val="808080" w:themeColor="background1" w:themeShade="80"/>
        <w:sz w:val="12"/>
        <w:szCs w:val="12"/>
      </w:rPr>
      <w:t xml:space="preserve"> Mrs L Griffiths BSC (Hons) NPQ</w:t>
    </w:r>
    <w:r w:rsidR="60021FA8" w:rsidRPr="20CB6357">
      <w:rPr>
        <w:rFonts w:ascii="Gotham Book" w:hAnsi="Gotham Book" w:cs="Gotham Book"/>
        <w:color w:val="808080" w:themeColor="background1" w:themeShade="80"/>
        <w:sz w:val="12"/>
        <w:szCs w:val="12"/>
      </w:rPr>
      <w:t>EL</w:t>
    </w:r>
    <w:r w:rsidRPr="20CB6357">
      <w:rPr>
        <w:rFonts w:ascii="Gotham Book" w:hAnsi="Gotham Book" w:cs="Gotham Book"/>
        <w:color w:val="808080" w:themeColor="background1" w:themeShade="80"/>
        <w:sz w:val="12"/>
        <w:szCs w:val="12"/>
      </w:rPr>
      <w:t xml:space="preserve"> </w:t>
    </w:r>
  </w:p>
  <w:p w14:paraId="34D85D20" w14:textId="4ABF67A8" w:rsidR="006B6271" w:rsidRPr="006B6271" w:rsidRDefault="19385055" w:rsidP="20CB6357">
    <w:pPr>
      <w:pStyle w:val="BasicParagraph"/>
      <w:suppressAutoHyphens/>
      <w:spacing w:after="113" w:line="240" w:lineRule="auto"/>
      <w:jc w:val="both"/>
      <w:rPr>
        <w:rFonts w:ascii="Arial" w:hAnsi="Arial" w:cs="Gotham Book"/>
        <w:color w:val="808080" w:themeColor="background1" w:themeShade="80"/>
        <w:sz w:val="12"/>
        <w:szCs w:val="12"/>
      </w:rPr>
    </w:pPr>
    <w:r w:rsidRPr="20CB6357">
      <w:rPr>
        <w:rFonts w:ascii="Gotham Book" w:hAnsi="Gotham Book" w:cs="Gotham Book"/>
        <w:b/>
        <w:bCs/>
        <w:color w:val="808080" w:themeColor="background1" w:themeShade="80"/>
        <w:sz w:val="16"/>
        <w:szCs w:val="16"/>
      </w:rPr>
      <w:t>Chair of the Board:</w:t>
    </w:r>
    <w:r w:rsidRPr="20CB6357">
      <w:rPr>
        <w:rFonts w:ascii="Gotham Book" w:hAnsi="Gotham Book" w:cs="Gotham Book"/>
        <w:color w:val="808080" w:themeColor="background1" w:themeShade="80"/>
        <w:sz w:val="12"/>
        <w:szCs w:val="12"/>
      </w:rPr>
      <w:t xml:space="preserve"> Mrs A McAvan BA (Hons) NPQ</w:t>
    </w:r>
    <w:r w:rsidR="5D47A7B0" w:rsidRPr="20CB6357">
      <w:rPr>
        <w:rFonts w:ascii="Gotham Book" w:hAnsi="Gotham Book" w:cs="Gotham Book"/>
        <w:color w:val="808080" w:themeColor="background1" w:themeShade="80"/>
        <w:sz w:val="12"/>
        <w:szCs w:val="12"/>
      </w:rPr>
      <w:t>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41369" w14:textId="77777777" w:rsidR="00702408" w:rsidRDefault="00702408" w:rsidP="00F40832">
      <w:pPr>
        <w:spacing w:after="0" w:line="240" w:lineRule="auto"/>
      </w:pPr>
      <w:r>
        <w:separator/>
      </w:r>
    </w:p>
  </w:footnote>
  <w:footnote w:type="continuationSeparator" w:id="0">
    <w:p w14:paraId="2EBB0B0D" w14:textId="77777777" w:rsidR="00702408" w:rsidRDefault="00702408" w:rsidP="00F40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E4FD0" w14:textId="77777777" w:rsidR="003F6205" w:rsidRDefault="003F6205">
    <w:pPr>
      <w:pStyle w:val="Header"/>
      <w:rPr>
        <w:rFonts w:ascii="Arial" w:hAnsi="Arial" w:cs="Arial"/>
        <w:sz w:val="16"/>
        <w:szCs w:val="16"/>
      </w:rPr>
    </w:pPr>
  </w:p>
  <w:p w14:paraId="44B03E71" w14:textId="33CA7EC6" w:rsidR="00192A08" w:rsidRDefault="00192A08">
    <w:pPr>
      <w:pStyle w:val="Header"/>
      <w:rPr>
        <w:rFonts w:ascii="Arial" w:hAnsi="Arial" w:cs="Arial"/>
        <w:sz w:val="16"/>
        <w:szCs w:val="16"/>
      </w:rPr>
    </w:pPr>
    <w:r w:rsidRPr="00564870">
      <w:rPr>
        <w:rFonts w:ascii="Arial" w:hAnsi="Arial" w:cs="Arial"/>
        <w:noProof/>
        <w:sz w:val="16"/>
        <w:szCs w:val="20"/>
        <w:lang w:eastAsia="en-GB"/>
      </w:rPr>
      <w:drawing>
        <wp:anchor distT="0" distB="0" distL="114300" distR="114300" simplePos="0" relativeHeight="251664384" behindDoc="1" locked="0" layoutInCell="1" allowOverlap="1" wp14:anchorId="5E640E4F" wp14:editId="34DD78DD">
          <wp:simplePos x="0" y="0"/>
          <wp:positionH relativeFrom="margin">
            <wp:posOffset>-146846</wp:posOffset>
          </wp:positionH>
          <wp:positionV relativeFrom="paragraph">
            <wp:posOffset>-111760</wp:posOffset>
          </wp:positionV>
          <wp:extent cx="1760561" cy="590913"/>
          <wp:effectExtent l="0" t="0" r="0" b="0"/>
          <wp:wrapNone/>
          <wp:docPr id="6" name="Picture 6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Diagram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86" t="26777" r="63259" b="24409"/>
                  <a:stretch/>
                </pic:blipFill>
                <pic:spPr bwMode="auto">
                  <a:xfrm>
                    <a:off x="0" y="0"/>
                    <a:ext cx="1760561" cy="5909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2A57BB" w14:textId="77777777" w:rsidR="00192A08" w:rsidRDefault="00192A08">
    <w:pPr>
      <w:pStyle w:val="Header"/>
      <w:rPr>
        <w:rFonts w:ascii="Arial" w:hAnsi="Arial" w:cs="Arial"/>
        <w:sz w:val="16"/>
        <w:szCs w:val="16"/>
      </w:rPr>
    </w:pPr>
  </w:p>
  <w:p w14:paraId="17E89CAD" w14:textId="281D14E7" w:rsidR="003300B2" w:rsidRDefault="003300B2">
    <w:pPr>
      <w:pStyle w:val="Header"/>
      <w:rPr>
        <w:rFonts w:ascii="Arial" w:hAnsi="Arial" w:cs="Arial"/>
        <w:sz w:val="16"/>
        <w:szCs w:val="16"/>
      </w:rPr>
    </w:pPr>
  </w:p>
  <w:p w14:paraId="7EB7A979" w14:textId="77777777" w:rsidR="00282340" w:rsidRPr="00D70B62" w:rsidRDefault="00282340">
    <w:pPr>
      <w:pStyle w:val="Header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FC007" w14:textId="08A0402A" w:rsidR="00B4108E" w:rsidRPr="0083529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b/>
        <w:sz w:val="16"/>
        <w:szCs w:val="20"/>
      </w:rPr>
    </w:pPr>
    <w:r w:rsidRPr="00564870">
      <w:rPr>
        <w:rFonts w:ascii="Arial" w:hAnsi="Arial" w:cs="Arial"/>
        <w:noProof/>
        <w:sz w:val="16"/>
        <w:szCs w:val="20"/>
        <w:lang w:eastAsia="en-GB"/>
      </w:rPr>
      <w:drawing>
        <wp:anchor distT="0" distB="0" distL="114300" distR="114300" simplePos="0" relativeHeight="251658240" behindDoc="1" locked="0" layoutInCell="1" allowOverlap="1" wp14:anchorId="52844E9E" wp14:editId="19737159">
          <wp:simplePos x="0" y="0"/>
          <wp:positionH relativeFrom="margin">
            <wp:posOffset>-245110</wp:posOffset>
          </wp:positionH>
          <wp:positionV relativeFrom="paragraph">
            <wp:posOffset>-260985</wp:posOffset>
          </wp:positionV>
          <wp:extent cx="6953250" cy="22383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16683" cy="22909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66AB2E" w14:textId="57EC9EFF" w:rsidR="00B4108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 w:rsidRPr="0083529E">
      <w:rPr>
        <w:rFonts w:ascii="Arial" w:hAnsi="Arial" w:cs="Arial"/>
        <w:sz w:val="16"/>
        <w:szCs w:val="20"/>
      </w:rPr>
      <w:tab/>
    </w:r>
  </w:p>
  <w:p w14:paraId="56C1C712" w14:textId="71A598BC" w:rsidR="00B4108E" w:rsidRDefault="00C07862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noProof/>
        <w:lang w:eastAsia="en-GB"/>
      </w:rPr>
      <w:drawing>
        <wp:anchor distT="0" distB="0" distL="114300" distR="114300" simplePos="0" relativeHeight="251665408" behindDoc="1" locked="0" layoutInCell="1" allowOverlap="1" wp14:anchorId="67153FCE" wp14:editId="498E9D25">
          <wp:simplePos x="0" y="0"/>
          <wp:positionH relativeFrom="margin">
            <wp:align>center</wp:align>
          </wp:positionH>
          <wp:positionV relativeFrom="paragraph">
            <wp:posOffset>29210</wp:posOffset>
          </wp:positionV>
          <wp:extent cx="2333625" cy="692785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3625" cy="692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4108E">
      <w:rPr>
        <w:rFonts w:ascii="Arial" w:hAnsi="Arial" w:cs="Arial"/>
        <w:sz w:val="16"/>
        <w:szCs w:val="20"/>
      </w:rPr>
      <w:tab/>
    </w:r>
  </w:p>
  <w:p w14:paraId="62FEE2B1" w14:textId="10B20961" w:rsidR="00B4108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674B8261" w14:textId="4454509E" w:rsidR="00B4108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56D5BA86" w14:textId="26679AF1" w:rsidR="00B4108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6061871C" w14:textId="44343CE7" w:rsidR="00B4108E" w:rsidRPr="00C246F6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  <w:r w:rsidRPr="0083529E">
      <w:rPr>
        <w:rFonts w:ascii="Arial" w:hAnsi="Arial" w:cs="Arial"/>
        <w:sz w:val="16"/>
        <w:szCs w:val="20"/>
      </w:rPr>
      <w:t xml:space="preserve"> </w:t>
    </w:r>
  </w:p>
  <w:p w14:paraId="1889349C" w14:textId="2451BFC4" w:rsidR="00B4108E" w:rsidRPr="00C246F6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b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62B40CAD" w14:textId="5EBE0E6B" w:rsidR="00B4108E" w:rsidRPr="00451F32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1D0DC6C1" w14:textId="77777777" w:rsidR="00B4108E" w:rsidRPr="0083529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</w:p>
  <w:p w14:paraId="2FD3B337" w14:textId="0A433D17" w:rsidR="006B3BBF" w:rsidRPr="0083529E" w:rsidRDefault="006B3BBF" w:rsidP="00E148BF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4SRTdavHdoBhx" int2:id="OYrINiL8">
      <int2:state int2:type="spell" int2:value="Rejected"/>
    </int2:textHash>
    <int2:textHash int2:hashCode="njDw1fsmWgDXRy" int2:id="6ylFw25c">
      <int2:state int2:type="spell" int2:value="Rejected"/>
    </int2:textHash>
    <int2:textHash int2:hashCode="C55nsAqsksZBly" int2:id="Oo7dG49a">
      <int2:state int2:type="spell" int2:value="Rejected"/>
    </int2:textHash>
    <int2:textHash int2:hashCode="CJgtXA/QCYnBvL" int2:id="SaBOvcQQ">
      <int2:state int2:type="spell" int2:value="Rejected"/>
    </int2:textHash>
    <int2:textHash int2:hashCode="YuMR3EVpPq1KZn" int2:id="fHDVe7tw">
      <int2:state int2:type="spell" int2:value="Rejected"/>
    </int2:textHash>
    <int2:textHash int2:hashCode="4Sp2lFEWDFxe78" int2:id="t29SDige">
      <int2:state int2:type="spell" int2:value="Rejected"/>
    </int2:textHash>
    <int2:textHash int2:hashCode="CP4GIZHcTvans5" int2:id="QtjD0SXq">
      <int2:state int2:type="spell" int2:value="Rejected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1C17"/>
    <w:multiLevelType w:val="hybridMultilevel"/>
    <w:tmpl w:val="8F505834"/>
    <w:lvl w:ilvl="0" w:tplc="08090005">
      <w:start w:val="1"/>
      <w:numFmt w:val="bullet"/>
      <w:lvlText w:val=""/>
      <w:lvlJc w:val="left"/>
      <w:pPr>
        <w:ind w:left="-70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" w15:restartNumberingAfterBreak="0">
    <w:nsid w:val="04555DDD"/>
    <w:multiLevelType w:val="hybridMultilevel"/>
    <w:tmpl w:val="453EB746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D0046"/>
    <w:multiLevelType w:val="hybridMultilevel"/>
    <w:tmpl w:val="439293C8"/>
    <w:lvl w:ilvl="0" w:tplc="DDC09B38">
      <w:start w:val="4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41F70"/>
    <w:multiLevelType w:val="hybridMultilevel"/>
    <w:tmpl w:val="630E8CC6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7D7356"/>
    <w:multiLevelType w:val="hybridMultilevel"/>
    <w:tmpl w:val="FFE0DCF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F3332"/>
    <w:multiLevelType w:val="hybridMultilevel"/>
    <w:tmpl w:val="A0BE4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9E5CD7"/>
    <w:multiLevelType w:val="hybridMultilevel"/>
    <w:tmpl w:val="D07262E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353F4"/>
    <w:multiLevelType w:val="hybridMultilevel"/>
    <w:tmpl w:val="09EC1AB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ED7303"/>
    <w:multiLevelType w:val="hybridMultilevel"/>
    <w:tmpl w:val="F9A4CAE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56761"/>
    <w:multiLevelType w:val="hybridMultilevel"/>
    <w:tmpl w:val="BB0655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F678D4"/>
    <w:multiLevelType w:val="hybridMultilevel"/>
    <w:tmpl w:val="7A5C924E"/>
    <w:lvl w:ilvl="0" w:tplc="DDC09B38">
      <w:start w:val="4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14CE8"/>
    <w:multiLevelType w:val="hybridMultilevel"/>
    <w:tmpl w:val="3BD6132A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EF405C"/>
    <w:multiLevelType w:val="hybridMultilevel"/>
    <w:tmpl w:val="86C8357A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F70ECC"/>
    <w:multiLevelType w:val="hybridMultilevel"/>
    <w:tmpl w:val="BE16D7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2B672D"/>
    <w:multiLevelType w:val="hybridMultilevel"/>
    <w:tmpl w:val="1164AEC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7F368D"/>
    <w:multiLevelType w:val="hybridMultilevel"/>
    <w:tmpl w:val="03263D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7F3ADE"/>
    <w:multiLevelType w:val="hybridMultilevel"/>
    <w:tmpl w:val="D7B4BF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90FD9"/>
    <w:multiLevelType w:val="hybridMultilevel"/>
    <w:tmpl w:val="C88A12F6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DA6981"/>
    <w:multiLevelType w:val="hybridMultilevel"/>
    <w:tmpl w:val="53B25972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6D0EB3"/>
    <w:multiLevelType w:val="hybridMultilevel"/>
    <w:tmpl w:val="539C216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454144"/>
    <w:multiLevelType w:val="hybridMultilevel"/>
    <w:tmpl w:val="72F4824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0"/>
  </w:num>
  <w:num w:numId="4">
    <w:abstractNumId w:val="13"/>
  </w:num>
  <w:num w:numId="5">
    <w:abstractNumId w:val="15"/>
  </w:num>
  <w:num w:numId="6">
    <w:abstractNumId w:val="11"/>
  </w:num>
  <w:num w:numId="7">
    <w:abstractNumId w:val="10"/>
  </w:num>
  <w:num w:numId="8">
    <w:abstractNumId w:val="2"/>
  </w:num>
  <w:num w:numId="9">
    <w:abstractNumId w:val="1"/>
  </w:num>
  <w:num w:numId="10">
    <w:abstractNumId w:val="3"/>
  </w:num>
  <w:num w:numId="11">
    <w:abstractNumId w:val="17"/>
  </w:num>
  <w:num w:numId="12">
    <w:abstractNumId w:val="12"/>
  </w:num>
  <w:num w:numId="13">
    <w:abstractNumId w:val="18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6"/>
  </w:num>
  <w:num w:numId="17">
    <w:abstractNumId w:val="7"/>
  </w:num>
  <w:num w:numId="18">
    <w:abstractNumId w:val="0"/>
  </w:num>
  <w:num w:numId="19">
    <w:abstractNumId w:val="4"/>
  </w:num>
  <w:num w:numId="20">
    <w:abstractNumId w:val="8"/>
  </w:num>
  <w:num w:numId="21">
    <w:abstractNumId w:val="14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32"/>
    <w:rsid w:val="0000404B"/>
    <w:rsid w:val="000048F8"/>
    <w:rsid w:val="00007A3C"/>
    <w:rsid w:val="00012DFC"/>
    <w:rsid w:val="00014180"/>
    <w:rsid w:val="00015E77"/>
    <w:rsid w:val="000176CF"/>
    <w:rsid w:val="0002035D"/>
    <w:rsid w:val="00031530"/>
    <w:rsid w:val="00032739"/>
    <w:rsid w:val="00036BD6"/>
    <w:rsid w:val="0004265E"/>
    <w:rsid w:val="00055CE6"/>
    <w:rsid w:val="00070461"/>
    <w:rsid w:val="000740E5"/>
    <w:rsid w:val="00074D15"/>
    <w:rsid w:val="000A4798"/>
    <w:rsid w:val="000C1327"/>
    <w:rsid w:val="000D116A"/>
    <w:rsid w:val="000F115D"/>
    <w:rsid w:val="000F3298"/>
    <w:rsid w:val="000F6F17"/>
    <w:rsid w:val="001043A0"/>
    <w:rsid w:val="00114CEF"/>
    <w:rsid w:val="001169C4"/>
    <w:rsid w:val="00136EF1"/>
    <w:rsid w:val="0015130C"/>
    <w:rsid w:val="00155D79"/>
    <w:rsid w:val="00164127"/>
    <w:rsid w:val="0017385A"/>
    <w:rsid w:val="00173E11"/>
    <w:rsid w:val="00185267"/>
    <w:rsid w:val="001903CC"/>
    <w:rsid w:val="00192A08"/>
    <w:rsid w:val="001A756F"/>
    <w:rsid w:val="001B0AC6"/>
    <w:rsid w:val="001B2836"/>
    <w:rsid w:val="001B3ED2"/>
    <w:rsid w:val="001B5802"/>
    <w:rsid w:val="001C6C75"/>
    <w:rsid w:val="001C6F09"/>
    <w:rsid w:val="001E5842"/>
    <w:rsid w:val="001E7681"/>
    <w:rsid w:val="00202854"/>
    <w:rsid w:val="0020410D"/>
    <w:rsid w:val="002314B9"/>
    <w:rsid w:val="00236664"/>
    <w:rsid w:val="00236CC2"/>
    <w:rsid w:val="002379A4"/>
    <w:rsid w:val="00243C82"/>
    <w:rsid w:val="00264C70"/>
    <w:rsid w:val="002757BB"/>
    <w:rsid w:val="002801B6"/>
    <w:rsid w:val="0028200E"/>
    <w:rsid w:val="00282340"/>
    <w:rsid w:val="0029020A"/>
    <w:rsid w:val="002A5E20"/>
    <w:rsid w:val="002A686C"/>
    <w:rsid w:val="002A6B08"/>
    <w:rsid w:val="002B65F3"/>
    <w:rsid w:val="002C023C"/>
    <w:rsid w:val="002C16FB"/>
    <w:rsid w:val="002C21DD"/>
    <w:rsid w:val="002C6C18"/>
    <w:rsid w:val="002C7FB9"/>
    <w:rsid w:val="002D586F"/>
    <w:rsid w:val="002F732A"/>
    <w:rsid w:val="00303C41"/>
    <w:rsid w:val="00325846"/>
    <w:rsid w:val="00326AFA"/>
    <w:rsid w:val="003300B2"/>
    <w:rsid w:val="003357D2"/>
    <w:rsid w:val="00345AAB"/>
    <w:rsid w:val="003516C7"/>
    <w:rsid w:val="00351FF9"/>
    <w:rsid w:val="003562A7"/>
    <w:rsid w:val="00376F86"/>
    <w:rsid w:val="003921F4"/>
    <w:rsid w:val="003A7A7F"/>
    <w:rsid w:val="003C1A32"/>
    <w:rsid w:val="003D302A"/>
    <w:rsid w:val="003D7DB8"/>
    <w:rsid w:val="003E4BDA"/>
    <w:rsid w:val="003F6205"/>
    <w:rsid w:val="003F7179"/>
    <w:rsid w:val="003F7B93"/>
    <w:rsid w:val="00410230"/>
    <w:rsid w:val="00411881"/>
    <w:rsid w:val="00414FEA"/>
    <w:rsid w:val="00416351"/>
    <w:rsid w:val="0041666D"/>
    <w:rsid w:val="00434BB6"/>
    <w:rsid w:val="00451F32"/>
    <w:rsid w:val="004538D1"/>
    <w:rsid w:val="004543B9"/>
    <w:rsid w:val="00457A94"/>
    <w:rsid w:val="00463A83"/>
    <w:rsid w:val="0046436E"/>
    <w:rsid w:val="00464413"/>
    <w:rsid w:val="00485E94"/>
    <w:rsid w:val="00492C62"/>
    <w:rsid w:val="00496CD7"/>
    <w:rsid w:val="004B729A"/>
    <w:rsid w:val="004B7F71"/>
    <w:rsid w:val="004C5EB4"/>
    <w:rsid w:val="004D7F65"/>
    <w:rsid w:val="004E54FA"/>
    <w:rsid w:val="004F2A4C"/>
    <w:rsid w:val="00507E09"/>
    <w:rsid w:val="0051705D"/>
    <w:rsid w:val="00532771"/>
    <w:rsid w:val="005332F9"/>
    <w:rsid w:val="00534E6A"/>
    <w:rsid w:val="0053F03A"/>
    <w:rsid w:val="00555D59"/>
    <w:rsid w:val="0056280B"/>
    <w:rsid w:val="00564870"/>
    <w:rsid w:val="00564872"/>
    <w:rsid w:val="00577DFC"/>
    <w:rsid w:val="005859DE"/>
    <w:rsid w:val="005956D9"/>
    <w:rsid w:val="005967A6"/>
    <w:rsid w:val="005A2DBE"/>
    <w:rsid w:val="005A6DE6"/>
    <w:rsid w:val="005B059A"/>
    <w:rsid w:val="005B1E40"/>
    <w:rsid w:val="005D112E"/>
    <w:rsid w:val="005D182F"/>
    <w:rsid w:val="005D1D3B"/>
    <w:rsid w:val="005D2FDD"/>
    <w:rsid w:val="005D6582"/>
    <w:rsid w:val="005D78F2"/>
    <w:rsid w:val="005D7F25"/>
    <w:rsid w:val="005E362A"/>
    <w:rsid w:val="005F7DA5"/>
    <w:rsid w:val="00600E8F"/>
    <w:rsid w:val="006054C5"/>
    <w:rsid w:val="00605F66"/>
    <w:rsid w:val="00624B0C"/>
    <w:rsid w:val="00627A40"/>
    <w:rsid w:val="00632D09"/>
    <w:rsid w:val="0064276C"/>
    <w:rsid w:val="00642CEC"/>
    <w:rsid w:val="00644208"/>
    <w:rsid w:val="006466CB"/>
    <w:rsid w:val="00654F39"/>
    <w:rsid w:val="00680731"/>
    <w:rsid w:val="00687CBF"/>
    <w:rsid w:val="006B1B91"/>
    <w:rsid w:val="006B3BBF"/>
    <w:rsid w:val="006B6271"/>
    <w:rsid w:val="006C1546"/>
    <w:rsid w:val="006C3D3F"/>
    <w:rsid w:val="006C7CAE"/>
    <w:rsid w:val="006D3A7D"/>
    <w:rsid w:val="006D5388"/>
    <w:rsid w:val="006E063D"/>
    <w:rsid w:val="006E0D4A"/>
    <w:rsid w:val="006E2336"/>
    <w:rsid w:val="006E2B6B"/>
    <w:rsid w:val="006F3602"/>
    <w:rsid w:val="00702408"/>
    <w:rsid w:val="00706CE8"/>
    <w:rsid w:val="007152CC"/>
    <w:rsid w:val="007201F2"/>
    <w:rsid w:val="00721DAD"/>
    <w:rsid w:val="00734A4C"/>
    <w:rsid w:val="00750EF0"/>
    <w:rsid w:val="00767019"/>
    <w:rsid w:val="00783793"/>
    <w:rsid w:val="00787E68"/>
    <w:rsid w:val="007A13F5"/>
    <w:rsid w:val="007A362D"/>
    <w:rsid w:val="007A4256"/>
    <w:rsid w:val="007A6D8C"/>
    <w:rsid w:val="007B3813"/>
    <w:rsid w:val="007B554C"/>
    <w:rsid w:val="007C6248"/>
    <w:rsid w:val="007E269D"/>
    <w:rsid w:val="007E48E8"/>
    <w:rsid w:val="007F07F6"/>
    <w:rsid w:val="007F0D8C"/>
    <w:rsid w:val="007F20AD"/>
    <w:rsid w:val="00800299"/>
    <w:rsid w:val="008046A4"/>
    <w:rsid w:val="00805CFF"/>
    <w:rsid w:val="00806A63"/>
    <w:rsid w:val="00811BAD"/>
    <w:rsid w:val="008216D2"/>
    <w:rsid w:val="00821A14"/>
    <w:rsid w:val="008306ED"/>
    <w:rsid w:val="0083529E"/>
    <w:rsid w:val="0084240C"/>
    <w:rsid w:val="008523E7"/>
    <w:rsid w:val="00856EB1"/>
    <w:rsid w:val="0086222B"/>
    <w:rsid w:val="0088620D"/>
    <w:rsid w:val="00891D3F"/>
    <w:rsid w:val="008A0167"/>
    <w:rsid w:val="008C281A"/>
    <w:rsid w:val="008D5947"/>
    <w:rsid w:val="008DBE26"/>
    <w:rsid w:val="008E2403"/>
    <w:rsid w:val="008E6FA5"/>
    <w:rsid w:val="008F5259"/>
    <w:rsid w:val="00900D7F"/>
    <w:rsid w:val="009017DE"/>
    <w:rsid w:val="00903BA3"/>
    <w:rsid w:val="00906EC2"/>
    <w:rsid w:val="0091232C"/>
    <w:rsid w:val="0091359A"/>
    <w:rsid w:val="00923AC5"/>
    <w:rsid w:val="00926F7E"/>
    <w:rsid w:val="0093293E"/>
    <w:rsid w:val="0093512C"/>
    <w:rsid w:val="009445E5"/>
    <w:rsid w:val="0094479D"/>
    <w:rsid w:val="00947BF7"/>
    <w:rsid w:val="0095497C"/>
    <w:rsid w:val="009676FC"/>
    <w:rsid w:val="00971BDA"/>
    <w:rsid w:val="009857B7"/>
    <w:rsid w:val="00986F05"/>
    <w:rsid w:val="00990462"/>
    <w:rsid w:val="009B3543"/>
    <w:rsid w:val="009C069D"/>
    <w:rsid w:val="009C149D"/>
    <w:rsid w:val="009C4E17"/>
    <w:rsid w:val="009D114B"/>
    <w:rsid w:val="009D276E"/>
    <w:rsid w:val="009D60A7"/>
    <w:rsid w:val="009D6CA7"/>
    <w:rsid w:val="009E1230"/>
    <w:rsid w:val="009E2B2C"/>
    <w:rsid w:val="009E408A"/>
    <w:rsid w:val="009F1691"/>
    <w:rsid w:val="009F18C7"/>
    <w:rsid w:val="009F38F7"/>
    <w:rsid w:val="00A010A1"/>
    <w:rsid w:val="00A12538"/>
    <w:rsid w:val="00A13067"/>
    <w:rsid w:val="00A569A7"/>
    <w:rsid w:val="00A61F30"/>
    <w:rsid w:val="00A64776"/>
    <w:rsid w:val="00A6572C"/>
    <w:rsid w:val="00A8123C"/>
    <w:rsid w:val="00A82CBB"/>
    <w:rsid w:val="00AA2FC2"/>
    <w:rsid w:val="00AB0255"/>
    <w:rsid w:val="00AE180D"/>
    <w:rsid w:val="00AE4B32"/>
    <w:rsid w:val="00AF07AD"/>
    <w:rsid w:val="00AF7B7B"/>
    <w:rsid w:val="00B11376"/>
    <w:rsid w:val="00B17A95"/>
    <w:rsid w:val="00B2026C"/>
    <w:rsid w:val="00B2026F"/>
    <w:rsid w:val="00B21DD8"/>
    <w:rsid w:val="00B24882"/>
    <w:rsid w:val="00B26933"/>
    <w:rsid w:val="00B40CCE"/>
    <w:rsid w:val="00B4108E"/>
    <w:rsid w:val="00B465C3"/>
    <w:rsid w:val="00B50544"/>
    <w:rsid w:val="00B72705"/>
    <w:rsid w:val="00B74495"/>
    <w:rsid w:val="00B75BE9"/>
    <w:rsid w:val="00B768DA"/>
    <w:rsid w:val="00B800C3"/>
    <w:rsid w:val="00B816CB"/>
    <w:rsid w:val="00B863B3"/>
    <w:rsid w:val="00B944F4"/>
    <w:rsid w:val="00BA066B"/>
    <w:rsid w:val="00BA451D"/>
    <w:rsid w:val="00BA6E27"/>
    <w:rsid w:val="00BB0C5D"/>
    <w:rsid w:val="00BB19FA"/>
    <w:rsid w:val="00BB3A04"/>
    <w:rsid w:val="00BC1A97"/>
    <w:rsid w:val="00BC2740"/>
    <w:rsid w:val="00BC3851"/>
    <w:rsid w:val="00BE00FD"/>
    <w:rsid w:val="00BF179C"/>
    <w:rsid w:val="00C064ED"/>
    <w:rsid w:val="00C06858"/>
    <w:rsid w:val="00C07862"/>
    <w:rsid w:val="00C21F2A"/>
    <w:rsid w:val="00C246F6"/>
    <w:rsid w:val="00C35DBB"/>
    <w:rsid w:val="00C42C10"/>
    <w:rsid w:val="00C53E01"/>
    <w:rsid w:val="00C53E89"/>
    <w:rsid w:val="00C655AC"/>
    <w:rsid w:val="00C74310"/>
    <w:rsid w:val="00C81C42"/>
    <w:rsid w:val="00CB29DD"/>
    <w:rsid w:val="00CB6626"/>
    <w:rsid w:val="00CC6581"/>
    <w:rsid w:val="00CD4406"/>
    <w:rsid w:val="00CD7F0A"/>
    <w:rsid w:val="00D132CD"/>
    <w:rsid w:val="00D148F4"/>
    <w:rsid w:val="00D176C2"/>
    <w:rsid w:val="00D1C412"/>
    <w:rsid w:val="00D21839"/>
    <w:rsid w:val="00D221E7"/>
    <w:rsid w:val="00D40E94"/>
    <w:rsid w:val="00D52926"/>
    <w:rsid w:val="00D54734"/>
    <w:rsid w:val="00D626BF"/>
    <w:rsid w:val="00D708AB"/>
    <w:rsid w:val="00D70B62"/>
    <w:rsid w:val="00D9344E"/>
    <w:rsid w:val="00D97D0A"/>
    <w:rsid w:val="00DB0BB5"/>
    <w:rsid w:val="00DB5B8B"/>
    <w:rsid w:val="00DC020C"/>
    <w:rsid w:val="00DC29EB"/>
    <w:rsid w:val="00DD13DF"/>
    <w:rsid w:val="00DD632A"/>
    <w:rsid w:val="00DD680A"/>
    <w:rsid w:val="00DE50BD"/>
    <w:rsid w:val="00DF4419"/>
    <w:rsid w:val="00DF7011"/>
    <w:rsid w:val="00E00A5E"/>
    <w:rsid w:val="00E13643"/>
    <w:rsid w:val="00E148BF"/>
    <w:rsid w:val="00E30939"/>
    <w:rsid w:val="00E4376B"/>
    <w:rsid w:val="00E62642"/>
    <w:rsid w:val="00E66F0A"/>
    <w:rsid w:val="00E70AB1"/>
    <w:rsid w:val="00E73D78"/>
    <w:rsid w:val="00E85B55"/>
    <w:rsid w:val="00E86AA9"/>
    <w:rsid w:val="00E90EBB"/>
    <w:rsid w:val="00E940AD"/>
    <w:rsid w:val="00EA680E"/>
    <w:rsid w:val="00EB2B4B"/>
    <w:rsid w:val="00EC3631"/>
    <w:rsid w:val="00ED63F9"/>
    <w:rsid w:val="00EE46C9"/>
    <w:rsid w:val="00EE4DF3"/>
    <w:rsid w:val="00F04C25"/>
    <w:rsid w:val="00F050AD"/>
    <w:rsid w:val="00F06E96"/>
    <w:rsid w:val="00F17DB7"/>
    <w:rsid w:val="00F204AC"/>
    <w:rsid w:val="00F3518E"/>
    <w:rsid w:val="00F40192"/>
    <w:rsid w:val="00F40832"/>
    <w:rsid w:val="00F4739C"/>
    <w:rsid w:val="00F53BF1"/>
    <w:rsid w:val="00F55146"/>
    <w:rsid w:val="00F74B65"/>
    <w:rsid w:val="00F764E7"/>
    <w:rsid w:val="00F81057"/>
    <w:rsid w:val="00F8178B"/>
    <w:rsid w:val="00F920B4"/>
    <w:rsid w:val="00F97E0D"/>
    <w:rsid w:val="00FB1F5D"/>
    <w:rsid w:val="00FB2B85"/>
    <w:rsid w:val="00FD71C5"/>
    <w:rsid w:val="00FD7BC8"/>
    <w:rsid w:val="00FE6787"/>
    <w:rsid w:val="00FF259C"/>
    <w:rsid w:val="01241966"/>
    <w:rsid w:val="01377A96"/>
    <w:rsid w:val="01944C7D"/>
    <w:rsid w:val="01BA1187"/>
    <w:rsid w:val="01E00A58"/>
    <w:rsid w:val="01E812AE"/>
    <w:rsid w:val="01EDD632"/>
    <w:rsid w:val="020F774C"/>
    <w:rsid w:val="021A8688"/>
    <w:rsid w:val="027187A8"/>
    <w:rsid w:val="02761017"/>
    <w:rsid w:val="027C1317"/>
    <w:rsid w:val="02A7E309"/>
    <w:rsid w:val="02C0CDD4"/>
    <w:rsid w:val="02FB8F6B"/>
    <w:rsid w:val="03626092"/>
    <w:rsid w:val="039F6A23"/>
    <w:rsid w:val="03CF9072"/>
    <w:rsid w:val="03D7BDCA"/>
    <w:rsid w:val="03E24522"/>
    <w:rsid w:val="043B7072"/>
    <w:rsid w:val="048CBAAB"/>
    <w:rsid w:val="04B30645"/>
    <w:rsid w:val="053252DD"/>
    <w:rsid w:val="056436D2"/>
    <w:rsid w:val="05934F22"/>
    <w:rsid w:val="05A3FCE9"/>
    <w:rsid w:val="05C008F8"/>
    <w:rsid w:val="05C0FCC7"/>
    <w:rsid w:val="05DB0B06"/>
    <w:rsid w:val="06289992"/>
    <w:rsid w:val="06858FC8"/>
    <w:rsid w:val="06CD7F06"/>
    <w:rsid w:val="06D0B42B"/>
    <w:rsid w:val="0744E1BB"/>
    <w:rsid w:val="075DD2D9"/>
    <w:rsid w:val="079FAB71"/>
    <w:rsid w:val="07D5E950"/>
    <w:rsid w:val="0840886D"/>
    <w:rsid w:val="086F59AD"/>
    <w:rsid w:val="0894C50A"/>
    <w:rsid w:val="08E28670"/>
    <w:rsid w:val="08F8CF11"/>
    <w:rsid w:val="097044CA"/>
    <w:rsid w:val="09AA331A"/>
    <w:rsid w:val="09E3B93B"/>
    <w:rsid w:val="0A463D34"/>
    <w:rsid w:val="0A550475"/>
    <w:rsid w:val="0A8BF2DB"/>
    <w:rsid w:val="0B0C68F5"/>
    <w:rsid w:val="0B7DD442"/>
    <w:rsid w:val="0BBCC733"/>
    <w:rsid w:val="0C419836"/>
    <w:rsid w:val="0C865501"/>
    <w:rsid w:val="0CE216D3"/>
    <w:rsid w:val="0D00C98F"/>
    <w:rsid w:val="0D39890B"/>
    <w:rsid w:val="0D4FF477"/>
    <w:rsid w:val="0D68F9D6"/>
    <w:rsid w:val="0DB645F0"/>
    <w:rsid w:val="0DC85D57"/>
    <w:rsid w:val="0E2B0E5C"/>
    <w:rsid w:val="0E4DC1B8"/>
    <w:rsid w:val="0E652564"/>
    <w:rsid w:val="0E97172F"/>
    <w:rsid w:val="0ED32659"/>
    <w:rsid w:val="0F5FA09C"/>
    <w:rsid w:val="0FDA5665"/>
    <w:rsid w:val="10149732"/>
    <w:rsid w:val="103EA4C5"/>
    <w:rsid w:val="10570D05"/>
    <w:rsid w:val="1096F1A5"/>
    <w:rsid w:val="109E6622"/>
    <w:rsid w:val="10D7FB83"/>
    <w:rsid w:val="10E1E74E"/>
    <w:rsid w:val="122B9027"/>
    <w:rsid w:val="12352A64"/>
    <w:rsid w:val="12508D53"/>
    <w:rsid w:val="1276A51C"/>
    <w:rsid w:val="128B0589"/>
    <w:rsid w:val="13291F0A"/>
    <w:rsid w:val="13459CD0"/>
    <w:rsid w:val="135C0C7F"/>
    <w:rsid w:val="136FAD59"/>
    <w:rsid w:val="138458FB"/>
    <w:rsid w:val="13B1859E"/>
    <w:rsid w:val="13D46670"/>
    <w:rsid w:val="13D66E7E"/>
    <w:rsid w:val="13DA0F6C"/>
    <w:rsid w:val="14357753"/>
    <w:rsid w:val="1437C774"/>
    <w:rsid w:val="14BCA1AB"/>
    <w:rsid w:val="1512FC65"/>
    <w:rsid w:val="1541183B"/>
    <w:rsid w:val="15518EFA"/>
    <w:rsid w:val="15532715"/>
    <w:rsid w:val="15C78826"/>
    <w:rsid w:val="15D7A4C1"/>
    <w:rsid w:val="1634FD1D"/>
    <w:rsid w:val="1664FA8F"/>
    <w:rsid w:val="168902FA"/>
    <w:rsid w:val="16ADD9B5"/>
    <w:rsid w:val="16B9D451"/>
    <w:rsid w:val="16CB7D50"/>
    <w:rsid w:val="16DAA3E2"/>
    <w:rsid w:val="1732698C"/>
    <w:rsid w:val="177175D5"/>
    <w:rsid w:val="177B628E"/>
    <w:rsid w:val="17C0C5B2"/>
    <w:rsid w:val="17CE78F4"/>
    <w:rsid w:val="1817FB30"/>
    <w:rsid w:val="1837A43A"/>
    <w:rsid w:val="1841BA41"/>
    <w:rsid w:val="187E671B"/>
    <w:rsid w:val="18A331B5"/>
    <w:rsid w:val="18C22AE7"/>
    <w:rsid w:val="19385055"/>
    <w:rsid w:val="1945EC34"/>
    <w:rsid w:val="195C4E7A"/>
    <w:rsid w:val="19B11E93"/>
    <w:rsid w:val="19D65AC7"/>
    <w:rsid w:val="19D84794"/>
    <w:rsid w:val="19F8FC26"/>
    <w:rsid w:val="1A52C66C"/>
    <w:rsid w:val="1A8CDEEE"/>
    <w:rsid w:val="1AF77A45"/>
    <w:rsid w:val="1B0D5258"/>
    <w:rsid w:val="1B10D8FB"/>
    <w:rsid w:val="1B25FB8F"/>
    <w:rsid w:val="1B3E65A3"/>
    <w:rsid w:val="1B8C7589"/>
    <w:rsid w:val="1BE6EC22"/>
    <w:rsid w:val="1BE788A1"/>
    <w:rsid w:val="1C2F15CB"/>
    <w:rsid w:val="1C3303F6"/>
    <w:rsid w:val="1D30B968"/>
    <w:rsid w:val="1D89A453"/>
    <w:rsid w:val="1DAC2CAC"/>
    <w:rsid w:val="1E3BBF14"/>
    <w:rsid w:val="1E5A9E4B"/>
    <w:rsid w:val="1E81C00D"/>
    <w:rsid w:val="1E85A6C6"/>
    <w:rsid w:val="1E933B54"/>
    <w:rsid w:val="1EA2A9A0"/>
    <w:rsid w:val="1EDD11EE"/>
    <w:rsid w:val="1F080AF8"/>
    <w:rsid w:val="1F1EA6F2"/>
    <w:rsid w:val="1F7BAEEB"/>
    <w:rsid w:val="1F86966B"/>
    <w:rsid w:val="1F8C5D91"/>
    <w:rsid w:val="1FE6FEB6"/>
    <w:rsid w:val="205FB301"/>
    <w:rsid w:val="20CB6357"/>
    <w:rsid w:val="20D08950"/>
    <w:rsid w:val="2109C9E3"/>
    <w:rsid w:val="2125F3B7"/>
    <w:rsid w:val="214539D0"/>
    <w:rsid w:val="21468239"/>
    <w:rsid w:val="2148A1E3"/>
    <w:rsid w:val="21770E20"/>
    <w:rsid w:val="21A3C700"/>
    <w:rsid w:val="21B48BD0"/>
    <w:rsid w:val="21D656CD"/>
    <w:rsid w:val="21F385DB"/>
    <w:rsid w:val="21FDFE73"/>
    <w:rsid w:val="22014F2A"/>
    <w:rsid w:val="2243D766"/>
    <w:rsid w:val="226C2179"/>
    <w:rsid w:val="2285B280"/>
    <w:rsid w:val="22B51A00"/>
    <w:rsid w:val="233A80BD"/>
    <w:rsid w:val="235CCE0B"/>
    <w:rsid w:val="23965D9E"/>
    <w:rsid w:val="23E27370"/>
    <w:rsid w:val="24279656"/>
    <w:rsid w:val="242C25EB"/>
    <w:rsid w:val="2451B1A1"/>
    <w:rsid w:val="247DC7FC"/>
    <w:rsid w:val="24B95E28"/>
    <w:rsid w:val="24EE456B"/>
    <w:rsid w:val="25282E11"/>
    <w:rsid w:val="255C58DB"/>
    <w:rsid w:val="257A4BF1"/>
    <w:rsid w:val="26070227"/>
    <w:rsid w:val="262EB17D"/>
    <w:rsid w:val="26303271"/>
    <w:rsid w:val="26381C33"/>
    <w:rsid w:val="264D8481"/>
    <w:rsid w:val="26950DD4"/>
    <w:rsid w:val="2696A8C2"/>
    <w:rsid w:val="270FD22B"/>
    <w:rsid w:val="275E0054"/>
    <w:rsid w:val="27D94278"/>
    <w:rsid w:val="27DC4FE0"/>
    <w:rsid w:val="280C4FBA"/>
    <w:rsid w:val="282CD8D9"/>
    <w:rsid w:val="284617C1"/>
    <w:rsid w:val="2867933B"/>
    <w:rsid w:val="2867D145"/>
    <w:rsid w:val="29288E6C"/>
    <w:rsid w:val="296CF1EE"/>
    <w:rsid w:val="29A4FB70"/>
    <w:rsid w:val="29DBCC82"/>
    <w:rsid w:val="29E140F5"/>
    <w:rsid w:val="2A3D1025"/>
    <w:rsid w:val="2A7A2B77"/>
    <w:rsid w:val="2AC78FAC"/>
    <w:rsid w:val="2ACC26E7"/>
    <w:rsid w:val="2B2001A7"/>
    <w:rsid w:val="2B365CAF"/>
    <w:rsid w:val="2BE2F1B9"/>
    <w:rsid w:val="2C241026"/>
    <w:rsid w:val="2CDF65A1"/>
    <w:rsid w:val="2CE5CA4E"/>
    <w:rsid w:val="2CE6BBE8"/>
    <w:rsid w:val="2D567DCA"/>
    <w:rsid w:val="2D7E9691"/>
    <w:rsid w:val="2DAE68BF"/>
    <w:rsid w:val="2DB32565"/>
    <w:rsid w:val="2E04BBD8"/>
    <w:rsid w:val="2E327191"/>
    <w:rsid w:val="2E327381"/>
    <w:rsid w:val="2E35F08F"/>
    <w:rsid w:val="2E59C73D"/>
    <w:rsid w:val="2E6013D9"/>
    <w:rsid w:val="2E7E0A7E"/>
    <w:rsid w:val="2E89A5D1"/>
    <w:rsid w:val="2EA4D637"/>
    <w:rsid w:val="2F32EE51"/>
    <w:rsid w:val="2F3DA5EF"/>
    <w:rsid w:val="2F525F06"/>
    <w:rsid w:val="2F7A284B"/>
    <w:rsid w:val="2F88C0CC"/>
    <w:rsid w:val="2F9A2041"/>
    <w:rsid w:val="2FD51B8C"/>
    <w:rsid w:val="2FF7D812"/>
    <w:rsid w:val="301A0A30"/>
    <w:rsid w:val="303BB3C5"/>
    <w:rsid w:val="3057E077"/>
    <w:rsid w:val="30A43799"/>
    <w:rsid w:val="30CB8B2D"/>
    <w:rsid w:val="30D47997"/>
    <w:rsid w:val="30ED97B5"/>
    <w:rsid w:val="314DCD28"/>
    <w:rsid w:val="318F520A"/>
    <w:rsid w:val="31E8BB31"/>
    <w:rsid w:val="31F15811"/>
    <w:rsid w:val="31FFCC04"/>
    <w:rsid w:val="32683122"/>
    <w:rsid w:val="329E1362"/>
    <w:rsid w:val="32A7A645"/>
    <w:rsid w:val="333AF80C"/>
    <w:rsid w:val="333F3CD6"/>
    <w:rsid w:val="33415CD6"/>
    <w:rsid w:val="337039D5"/>
    <w:rsid w:val="33D2D506"/>
    <w:rsid w:val="33EB28E9"/>
    <w:rsid w:val="33F9C676"/>
    <w:rsid w:val="33FB3485"/>
    <w:rsid w:val="33FF046C"/>
    <w:rsid w:val="3407D3F1"/>
    <w:rsid w:val="34520E88"/>
    <w:rsid w:val="3452F110"/>
    <w:rsid w:val="34A0DB3A"/>
    <w:rsid w:val="34A18B0C"/>
    <w:rsid w:val="34DC8157"/>
    <w:rsid w:val="34E7EE7D"/>
    <w:rsid w:val="34F12785"/>
    <w:rsid w:val="35169AB5"/>
    <w:rsid w:val="3581C807"/>
    <w:rsid w:val="358B0674"/>
    <w:rsid w:val="3602F642"/>
    <w:rsid w:val="3642A29F"/>
    <w:rsid w:val="36436118"/>
    <w:rsid w:val="3679414E"/>
    <w:rsid w:val="3679603F"/>
    <w:rsid w:val="3689A07E"/>
    <w:rsid w:val="36D9CE5C"/>
    <w:rsid w:val="36F5CF4D"/>
    <w:rsid w:val="36F643F0"/>
    <w:rsid w:val="383F8C4B"/>
    <w:rsid w:val="384DCD04"/>
    <w:rsid w:val="3884A0D3"/>
    <w:rsid w:val="38E2DDE6"/>
    <w:rsid w:val="39053A8F"/>
    <w:rsid w:val="3965AB89"/>
    <w:rsid w:val="39D9B877"/>
    <w:rsid w:val="39F5EA9B"/>
    <w:rsid w:val="3A1B9C28"/>
    <w:rsid w:val="3A3F3204"/>
    <w:rsid w:val="3A5FB315"/>
    <w:rsid w:val="3A8C037B"/>
    <w:rsid w:val="3ACDC0F2"/>
    <w:rsid w:val="3B18BE89"/>
    <w:rsid w:val="3BCB0BDC"/>
    <w:rsid w:val="3C113539"/>
    <w:rsid w:val="3C483F06"/>
    <w:rsid w:val="3C6672A3"/>
    <w:rsid w:val="3C9A5A99"/>
    <w:rsid w:val="3CC92AD2"/>
    <w:rsid w:val="3CE86DE6"/>
    <w:rsid w:val="3D018D5F"/>
    <w:rsid w:val="3D11BAC0"/>
    <w:rsid w:val="3D5B3219"/>
    <w:rsid w:val="3D64EC13"/>
    <w:rsid w:val="3DA6DDC5"/>
    <w:rsid w:val="3DCC1EE3"/>
    <w:rsid w:val="3DCD0B39"/>
    <w:rsid w:val="3E0FDD6D"/>
    <w:rsid w:val="3E7046FA"/>
    <w:rsid w:val="3ED65DDC"/>
    <w:rsid w:val="3EEA4079"/>
    <w:rsid w:val="3EF87D25"/>
    <w:rsid w:val="3F5E11C4"/>
    <w:rsid w:val="3FCA8DEE"/>
    <w:rsid w:val="4001C0F7"/>
    <w:rsid w:val="402CE327"/>
    <w:rsid w:val="406D0BB1"/>
    <w:rsid w:val="408BAFB3"/>
    <w:rsid w:val="40A67DA3"/>
    <w:rsid w:val="40CD7E8E"/>
    <w:rsid w:val="40DB6CBF"/>
    <w:rsid w:val="40F10623"/>
    <w:rsid w:val="41404132"/>
    <w:rsid w:val="41752B6A"/>
    <w:rsid w:val="418A4FED"/>
    <w:rsid w:val="41992179"/>
    <w:rsid w:val="41C47F78"/>
    <w:rsid w:val="41E4B164"/>
    <w:rsid w:val="421F9115"/>
    <w:rsid w:val="42890F6C"/>
    <w:rsid w:val="429D1473"/>
    <w:rsid w:val="42ACF6CA"/>
    <w:rsid w:val="42C67F4D"/>
    <w:rsid w:val="430D3D0B"/>
    <w:rsid w:val="43169537"/>
    <w:rsid w:val="43C3E300"/>
    <w:rsid w:val="43E2B5CF"/>
    <w:rsid w:val="44402646"/>
    <w:rsid w:val="445CE30C"/>
    <w:rsid w:val="446E5B9F"/>
    <w:rsid w:val="448DFA11"/>
    <w:rsid w:val="44BF33A7"/>
    <w:rsid w:val="44EF2585"/>
    <w:rsid w:val="44F00C42"/>
    <w:rsid w:val="44F8A7EB"/>
    <w:rsid w:val="44FAA433"/>
    <w:rsid w:val="456F5D50"/>
    <w:rsid w:val="45FCBFA9"/>
    <w:rsid w:val="46397942"/>
    <w:rsid w:val="464C16F4"/>
    <w:rsid w:val="466EF9F3"/>
    <w:rsid w:val="46F731EE"/>
    <w:rsid w:val="4704844D"/>
    <w:rsid w:val="470D3D14"/>
    <w:rsid w:val="47639DA0"/>
    <w:rsid w:val="476C76BD"/>
    <w:rsid w:val="47817660"/>
    <w:rsid w:val="47CBCBA0"/>
    <w:rsid w:val="47F3CC2A"/>
    <w:rsid w:val="483EA0E4"/>
    <w:rsid w:val="4842CF6F"/>
    <w:rsid w:val="484D4C7E"/>
    <w:rsid w:val="4862E66B"/>
    <w:rsid w:val="48D29393"/>
    <w:rsid w:val="48FF073E"/>
    <w:rsid w:val="49894664"/>
    <w:rsid w:val="49F864E1"/>
    <w:rsid w:val="49F8E434"/>
    <w:rsid w:val="49FEE2BF"/>
    <w:rsid w:val="4A1DC9D3"/>
    <w:rsid w:val="4A23DB33"/>
    <w:rsid w:val="4A3670C9"/>
    <w:rsid w:val="4A599881"/>
    <w:rsid w:val="4A6538FC"/>
    <w:rsid w:val="4A9F2C73"/>
    <w:rsid w:val="4AB11F01"/>
    <w:rsid w:val="4AB18470"/>
    <w:rsid w:val="4B0E933B"/>
    <w:rsid w:val="4B149B37"/>
    <w:rsid w:val="4B71A64A"/>
    <w:rsid w:val="4BA09C5C"/>
    <w:rsid w:val="4BA3F15B"/>
    <w:rsid w:val="4BAC62AB"/>
    <w:rsid w:val="4BBD4672"/>
    <w:rsid w:val="4BDF5AD7"/>
    <w:rsid w:val="4C757CE6"/>
    <w:rsid w:val="4CCEA109"/>
    <w:rsid w:val="4CDCB58B"/>
    <w:rsid w:val="4CE2D52E"/>
    <w:rsid w:val="4CE39BA1"/>
    <w:rsid w:val="4CE946B8"/>
    <w:rsid w:val="4CFA16BD"/>
    <w:rsid w:val="4CFA8835"/>
    <w:rsid w:val="4D06589E"/>
    <w:rsid w:val="4D222262"/>
    <w:rsid w:val="4D442B8A"/>
    <w:rsid w:val="4D791841"/>
    <w:rsid w:val="4D8961BD"/>
    <w:rsid w:val="4DF05E5C"/>
    <w:rsid w:val="4E3C1A2D"/>
    <w:rsid w:val="4E562A5D"/>
    <w:rsid w:val="4E6F9CA5"/>
    <w:rsid w:val="4E8146D7"/>
    <w:rsid w:val="4EACCB84"/>
    <w:rsid w:val="4F09770C"/>
    <w:rsid w:val="4F60A321"/>
    <w:rsid w:val="4F60D02E"/>
    <w:rsid w:val="500FDE4D"/>
    <w:rsid w:val="502F6967"/>
    <w:rsid w:val="5048EBBB"/>
    <w:rsid w:val="507B3125"/>
    <w:rsid w:val="50F307E2"/>
    <w:rsid w:val="511F6539"/>
    <w:rsid w:val="515887BC"/>
    <w:rsid w:val="516E3274"/>
    <w:rsid w:val="518157B3"/>
    <w:rsid w:val="51C61E11"/>
    <w:rsid w:val="524127BD"/>
    <w:rsid w:val="52421C01"/>
    <w:rsid w:val="52553623"/>
    <w:rsid w:val="529A6EAF"/>
    <w:rsid w:val="53576155"/>
    <w:rsid w:val="53635614"/>
    <w:rsid w:val="5376C119"/>
    <w:rsid w:val="53839816"/>
    <w:rsid w:val="53C10238"/>
    <w:rsid w:val="53FBA2D7"/>
    <w:rsid w:val="540B3F68"/>
    <w:rsid w:val="54136913"/>
    <w:rsid w:val="54618372"/>
    <w:rsid w:val="546500DE"/>
    <w:rsid w:val="547C9236"/>
    <w:rsid w:val="54C7EB08"/>
    <w:rsid w:val="55208B81"/>
    <w:rsid w:val="5569C39D"/>
    <w:rsid w:val="55A68F00"/>
    <w:rsid w:val="55A70389"/>
    <w:rsid w:val="55ABA1FC"/>
    <w:rsid w:val="55C92DC9"/>
    <w:rsid w:val="5697E2B6"/>
    <w:rsid w:val="56A09BF3"/>
    <w:rsid w:val="56B48D97"/>
    <w:rsid w:val="57223358"/>
    <w:rsid w:val="572D977E"/>
    <w:rsid w:val="574F04BA"/>
    <w:rsid w:val="57522664"/>
    <w:rsid w:val="575FBA6D"/>
    <w:rsid w:val="579AAE49"/>
    <w:rsid w:val="57B5B562"/>
    <w:rsid w:val="5821A1D1"/>
    <w:rsid w:val="5835A48F"/>
    <w:rsid w:val="5838B90F"/>
    <w:rsid w:val="584B225C"/>
    <w:rsid w:val="5876AD38"/>
    <w:rsid w:val="5899A371"/>
    <w:rsid w:val="58AD7625"/>
    <w:rsid w:val="58B6DEB7"/>
    <w:rsid w:val="58B760E0"/>
    <w:rsid w:val="59064263"/>
    <w:rsid w:val="593C4DA8"/>
    <w:rsid w:val="5998A029"/>
    <w:rsid w:val="59CBE88B"/>
    <w:rsid w:val="59D4FA80"/>
    <w:rsid w:val="5A546B90"/>
    <w:rsid w:val="5AC50A02"/>
    <w:rsid w:val="5AD036F7"/>
    <w:rsid w:val="5AE3C503"/>
    <w:rsid w:val="5B0DD056"/>
    <w:rsid w:val="5B13B1CF"/>
    <w:rsid w:val="5B1973CB"/>
    <w:rsid w:val="5B4ED4C6"/>
    <w:rsid w:val="5B74DB44"/>
    <w:rsid w:val="5B8A6C4B"/>
    <w:rsid w:val="5B926040"/>
    <w:rsid w:val="5B986D68"/>
    <w:rsid w:val="5BD76907"/>
    <w:rsid w:val="5BF5EF6C"/>
    <w:rsid w:val="5C0BF2E1"/>
    <w:rsid w:val="5C55AD60"/>
    <w:rsid w:val="5C79BE3F"/>
    <w:rsid w:val="5C857476"/>
    <w:rsid w:val="5C9EB53A"/>
    <w:rsid w:val="5CF49329"/>
    <w:rsid w:val="5D330D9C"/>
    <w:rsid w:val="5D47A7B0"/>
    <w:rsid w:val="5D5E7BB9"/>
    <w:rsid w:val="5DBEB4AB"/>
    <w:rsid w:val="5E105730"/>
    <w:rsid w:val="5E1A4C68"/>
    <w:rsid w:val="5E31C7A0"/>
    <w:rsid w:val="5E59EA4E"/>
    <w:rsid w:val="5EE5F4D3"/>
    <w:rsid w:val="5F1AE8BE"/>
    <w:rsid w:val="5F58B99D"/>
    <w:rsid w:val="5F7F0AA4"/>
    <w:rsid w:val="5FDE34A9"/>
    <w:rsid w:val="5FF135B7"/>
    <w:rsid w:val="60021FA8"/>
    <w:rsid w:val="60AFFFC8"/>
    <w:rsid w:val="60BCC105"/>
    <w:rsid w:val="60C10109"/>
    <w:rsid w:val="60D95F8A"/>
    <w:rsid w:val="6108D273"/>
    <w:rsid w:val="6153757F"/>
    <w:rsid w:val="619418C5"/>
    <w:rsid w:val="61AFBC20"/>
    <w:rsid w:val="6242B6B3"/>
    <w:rsid w:val="62750370"/>
    <w:rsid w:val="627AC65C"/>
    <w:rsid w:val="627B86C3"/>
    <w:rsid w:val="6280A47D"/>
    <w:rsid w:val="629D0570"/>
    <w:rsid w:val="62BB77AF"/>
    <w:rsid w:val="638FE130"/>
    <w:rsid w:val="63BBC8C6"/>
    <w:rsid w:val="63CA4DED"/>
    <w:rsid w:val="63CC8D86"/>
    <w:rsid w:val="63CF513F"/>
    <w:rsid w:val="63E0522F"/>
    <w:rsid w:val="6405B996"/>
    <w:rsid w:val="640B82EA"/>
    <w:rsid w:val="64473DD2"/>
    <w:rsid w:val="645B8758"/>
    <w:rsid w:val="646E02D0"/>
    <w:rsid w:val="650D119A"/>
    <w:rsid w:val="656F8ECC"/>
    <w:rsid w:val="658B38CA"/>
    <w:rsid w:val="659377BD"/>
    <w:rsid w:val="65C108AF"/>
    <w:rsid w:val="65E00866"/>
    <w:rsid w:val="665A9D36"/>
    <w:rsid w:val="668A520A"/>
    <w:rsid w:val="66B84103"/>
    <w:rsid w:val="66D321B1"/>
    <w:rsid w:val="66F70B18"/>
    <w:rsid w:val="6717AA34"/>
    <w:rsid w:val="67838415"/>
    <w:rsid w:val="67B9A717"/>
    <w:rsid w:val="681BA92C"/>
    <w:rsid w:val="681BF6FB"/>
    <w:rsid w:val="682734A6"/>
    <w:rsid w:val="684FFCC6"/>
    <w:rsid w:val="689D01BE"/>
    <w:rsid w:val="68A2D98C"/>
    <w:rsid w:val="68B98C8C"/>
    <w:rsid w:val="68CEB411"/>
    <w:rsid w:val="694349D3"/>
    <w:rsid w:val="695AF717"/>
    <w:rsid w:val="697CC166"/>
    <w:rsid w:val="6A52B6DF"/>
    <w:rsid w:val="6A815A15"/>
    <w:rsid w:val="6ADB0C73"/>
    <w:rsid w:val="6B0651E1"/>
    <w:rsid w:val="6B231549"/>
    <w:rsid w:val="6B758552"/>
    <w:rsid w:val="6BD12F92"/>
    <w:rsid w:val="6BD6C115"/>
    <w:rsid w:val="6BD8637B"/>
    <w:rsid w:val="6C2BA063"/>
    <w:rsid w:val="6C69994D"/>
    <w:rsid w:val="6CB2C9DD"/>
    <w:rsid w:val="6CE0489F"/>
    <w:rsid w:val="6CE2E27C"/>
    <w:rsid w:val="6CF8DE3B"/>
    <w:rsid w:val="6D4C1017"/>
    <w:rsid w:val="6D58671C"/>
    <w:rsid w:val="6D5E9762"/>
    <w:rsid w:val="6DB32BDD"/>
    <w:rsid w:val="6E607351"/>
    <w:rsid w:val="6E9020CC"/>
    <w:rsid w:val="6EC2B8F3"/>
    <w:rsid w:val="6EF54CF0"/>
    <w:rsid w:val="6F565198"/>
    <w:rsid w:val="6F9EFFC7"/>
    <w:rsid w:val="6FD81EEC"/>
    <w:rsid w:val="701AB001"/>
    <w:rsid w:val="7022168A"/>
    <w:rsid w:val="705FE4FF"/>
    <w:rsid w:val="70754DFA"/>
    <w:rsid w:val="708B0178"/>
    <w:rsid w:val="709939EC"/>
    <w:rsid w:val="70AC3C0B"/>
    <w:rsid w:val="70D3A4E5"/>
    <w:rsid w:val="7151EFBB"/>
    <w:rsid w:val="71817A83"/>
    <w:rsid w:val="71D0E162"/>
    <w:rsid w:val="72475B3B"/>
    <w:rsid w:val="72C79B86"/>
    <w:rsid w:val="72CB52FB"/>
    <w:rsid w:val="72EFD3C7"/>
    <w:rsid w:val="72F08433"/>
    <w:rsid w:val="73410663"/>
    <w:rsid w:val="7387ADC3"/>
    <w:rsid w:val="741F28EB"/>
    <w:rsid w:val="742AFEA7"/>
    <w:rsid w:val="744D5790"/>
    <w:rsid w:val="74E506BA"/>
    <w:rsid w:val="75069C5A"/>
    <w:rsid w:val="750AD396"/>
    <w:rsid w:val="751BB7F8"/>
    <w:rsid w:val="75354018"/>
    <w:rsid w:val="754C47ED"/>
    <w:rsid w:val="75C3CDF4"/>
    <w:rsid w:val="75C9E009"/>
    <w:rsid w:val="76000D9D"/>
    <w:rsid w:val="763E7499"/>
    <w:rsid w:val="7692E659"/>
    <w:rsid w:val="7696E5D7"/>
    <w:rsid w:val="76BF2147"/>
    <w:rsid w:val="76C4178D"/>
    <w:rsid w:val="76F79344"/>
    <w:rsid w:val="77BDA66E"/>
    <w:rsid w:val="77E6A981"/>
    <w:rsid w:val="77F5F6A8"/>
    <w:rsid w:val="782CFB40"/>
    <w:rsid w:val="7852592A"/>
    <w:rsid w:val="7854F056"/>
    <w:rsid w:val="787A2336"/>
    <w:rsid w:val="78887BD6"/>
    <w:rsid w:val="78C2F634"/>
    <w:rsid w:val="78C744B7"/>
    <w:rsid w:val="78CDFE54"/>
    <w:rsid w:val="790EE9E3"/>
    <w:rsid w:val="795015AE"/>
    <w:rsid w:val="7976706E"/>
    <w:rsid w:val="79E87EDD"/>
    <w:rsid w:val="79EEDBF0"/>
    <w:rsid w:val="7A189B40"/>
    <w:rsid w:val="7A1E1B7D"/>
    <w:rsid w:val="7A6E4C05"/>
    <w:rsid w:val="7A7C964D"/>
    <w:rsid w:val="7AB2F720"/>
    <w:rsid w:val="7AC2B4B9"/>
    <w:rsid w:val="7AC31141"/>
    <w:rsid w:val="7ACEAC78"/>
    <w:rsid w:val="7AF796AA"/>
    <w:rsid w:val="7B291921"/>
    <w:rsid w:val="7B537901"/>
    <w:rsid w:val="7B6AB4C8"/>
    <w:rsid w:val="7B959B25"/>
    <w:rsid w:val="7C2C71E8"/>
    <w:rsid w:val="7C33B626"/>
    <w:rsid w:val="7D2CFFCB"/>
    <w:rsid w:val="7D34F05F"/>
    <w:rsid w:val="7D52616C"/>
    <w:rsid w:val="7DBF82B6"/>
    <w:rsid w:val="7DE34F13"/>
    <w:rsid w:val="7E511B3B"/>
    <w:rsid w:val="7E93A018"/>
    <w:rsid w:val="7EC62DC3"/>
    <w:rsid w:val="7EF3F66A"/>
    <w:rsid w:val="7F0CF967"/>
    <w:rsid w:val="7F3D8678"/>
    <w:rsid w:val="7F42449E"/>
    <w:rsid w:val="7F5809EC"/>
    <w:rsid w:val="7F5881E7"/>
    <w:rsid w:val="7F73E63D"/>
    <w:rsid w:val="7FC5CC66"/>
    <w:rsid w:val="7FD981FE"/>
    <w:rsid w:val="7FEFF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0E6819"/>
  <w15:chartTrackingRefBased/>
  <w15:docId w15:val="{ED5AB9B4-8789-4049-ACF0-700D7A24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832"/>
  </w:style>
  <w:style w:type="paragraph" w:styleId="Footer">
    <w:name w:val="footer"/>
    <w:basedOn w:val="Normal"/>
    <w:link w:val="FooterChar"/>
    <w:unhideWhenUsed/>
    <w:rsid w:val="00F40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40832"/>
  </w:style>
  <w:style w:type="paragraph" w:styleId="NoSpacing">
    <w:name w:val="No Spacing"/>
    <w:uiPriority w:val="1"/>
    <w:qFormat/>
    <w:rsid w:val="00F4083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253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D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24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D54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69C4"/>
    <w:pPr>
      <w:spacing w:after="0" w:line="240" w:lineRule="auto"/>
      <w:ind w:left="720"/>
      <w:contextualSpacing/>
    </w:pPr>
    <w:rPr>
      <w:rFonts w:ascii="Calibri" w:hAnsi="Calibri" w:cs="Calibri"/>
    </w:rPr>
  </w:style>
  <w:style w:type="paragraph" w:customStyle="1" w:styleId="BasicParagraph">
    <w:name w:val="[Basic Paragraph]"/>
    <w:basedOn w:val="Normal"/>
    <w:uiPriority w:val="99"/>
    <w:rsid w:val="006B627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57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gat.org.uk" TargetMode="External"/><Relationship Id="rId1" Type="http://schemas.openxmlformats.org/officeDocument/2006/relationships/hyperlink" Target="mailto:info@tgat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DB58462FD734AB65078725AE9D3E0" ma:contentTypeVersion="14" ma:contentTypeDescription="Create a new document." ma:contentTypeScope="" ma:versionID="64cdad163517f68c0606037b0a093972">
  <xsd:schema xmlns:xsd="http://www.w3.org/2001/XMLSchema" xmlns:xs="http://www.w3.org/2001/XMLSchema" xmlns:p="http://schemas.microsoft.com/office/2006/metadata/properties" xmlns:ns2="677800b6-2edc-44b0-bdc4-9fd6b5a3d3c3" xmlns:ns3="16069570-0429-4f1a-912d-9227dff5a244" targetNamespace="http://schemas.microsoft.com/office/2006/metadata/properties" ma:root="true" ma:fieldsID="f1d405ddf514f077559f957947b431c9" ns2:_="" ns3:_="">
    <xsd:import namespace="677800b6-2edc-44b0-bdc4-9fd6b5a3d3c3"/>
    <xsd:import namespace="16069570-0429-4f1a-912d-9227dff5a244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800b6-2edc-44b0-bdc4-9fd6b5a3d3c3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5" nillable="true" ma:displayName="Taxonomy Catch All Column" ma:hidden="true" ma:list="{cab63474-0d71-4f53-8be5-4f206c94b63e}" ma:internalName="TaxCatchAll" ma:showField="CatchAllData" ma:web="677800b6-2edc-44b0-bdc4-9fd6b5a3d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69570-0429-4f1a-912d-9227dff5a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76acd49-55f5-4c13-83e7-a447526ae5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7800b6-2edc-44b0-bdc4-9fd6b5a3d3c3" xsi:nil="true"/>
    <lcf76f155ced4ddcb4097134ff3c332f xmlns="16069570-0429-4f1a-912d-9227dff5a24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7DDE56-6177-4C7C-B61C-9F2578350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D04761-049A-45E6-99FF-AA6912895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7800b6-2edc-44b0-bdc4-9fd6b5a3d3c3"/>
    <ds:schemaRef ds:uri="16069570-0429-4f1a-912d-9227dff5a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ADEFAC-CD15-47BD-9F17-0489E77EDA38}">
  <ds:schemaRefs>
    <ds:schemaRef ds:uri="http://schemas.microsoft.com/office/2006/metadata/properties"/>
    <ds:schemaRef ds:uri="http://schemas.microsoft.com/office/infopath/2007/PartnerControls"/>
    <ds:schemaRef ds:uri="677800b6-2edc-44b0-bdc4-9fd6b5a3d3c3"/>
    <ds:schemaRef ds:uri="16069570-0429-4f1a-912d-9227dff5a2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Done</dc:creator>
  <cp:keywords/>
  <dc:description/>
  <cp:lastModifiedBy>Sam Done</cp:lastModifiedBy>
  <cp:revision>2</cp:revision>
  <cp:lastPrinted>2024-07-19T12:49:00Z</cp:lastPrinted>
  <dcterms:created xsi:type="dcterms:W3CDTF">2026-10-11T09:52:00Z</dcterms:created>
  <dcterms:modified xsi:type="dcterms:W3CDTF">2026-10-11T09:52:00Z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0x0101002C4DB58462FD734AB65078725AE9D3E0</vt:lpwstr>
  </property>
  <property fmtid="{D5CDD505-2E9C-101B-9397-08002B2CF9AE}" pid="3" name="Order">
    <vt:r8>242800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